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924" w:rsidRDefault="003F1924" w:rsidP="005F3E78">
      <w:pPr>
        <w:spacing w:after="24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Приложение №1</w:t>
      </w:r>
    </w:p>
    <w:p w:rsidR="003F1924" w:rsidRPr="00E702C9" w:rsidRDefault="003F1924" w:rsidP="00E702C9">
      <w:pPr>
        <w:spacing w:before="240" w:after="24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К положению о конкурсе премий экологической акции «Родные берега»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</w:p>
    <w:p w:rsidR="003F1924" w:rsidRDefault="003F1924" w:rsidP="003F1924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Описание проекта на конкурс премий экологической акции «Родные берега»</w:t>
      </w:r>
    </w:p>
    <w:p w:rsidR="003F1924" w:rsidRDefault="003F1924" w:rsidP="00BD4B86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1.1. Направление поддержки проектов</w:t>
      </w:r>
    </w:p>
    <w:p w:rsidR="003F1924" w:rsidRDefault="003F1924" w:rsidP="00BD4B86">
      <w:pPr>
        <w:spacing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(Согласно раздела 3 настоящего положения):</w:t>
      </w:r>
    </w:p>
    <w:tbl>
      <w:tblPr>
        <w:tblStyle w:val="22"/>
        <w:tblW w:w="1087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10873"/>
      </w:tblGrid>
      <w:tr w:rsidR="003F1924" w:rsidTr="00BD4B86">
        <w:trPr>
          <w:trHeight w:val="270"/>
        </w:trPr>
        <w:tc>
          <w:tcPr>
            <w:tcW w:w="10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1924" w:rsidRPr="00E702C9" w:rsidRDefault="00D1380B" w:rsidP="00E027C6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02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Повышение повседневной экологической культуры людей, просветительские </w:t>
            </w:r>
            <w:r w:rsidR="00091571" w:rsidRPr="00E702C9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</w:t>
            </w:r>
          </w:p>
        </w:tc>
      </w:tr>
    </w:tbl>
    <w:p w:rsidR="003F1924" w:rsidRDefault="003F1924" w:rsidP="00BD4B86">
      <w:pPr>
        <w:spacing w:before="24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1.2. Название проекта, на реализацию которого запрашивается грант</w:t>
      </w:r>
    </w:p>
    <w:p w:rsidR="003F1924" w:rsidRDefault="003F1924" w:rsidP="00BD4B86">
      <w:pPr>
        <w:spacing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(Название проекта следует писать без кавычек с заглавной буквы и без точки в конце):</w:t>
      </w:r>
    </w:p>
    <w:tbl>
      <w:tblPr>
        <w:tblStyle w:val="21"/>
        <w:tblW w:w="1087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10873"/>
      </w:tblGrid>
      <w:tr w:rsidR="003F1924" w:rsidTr="00BD4B86">
        <w:trPr>
          <w:trHeight w:val="270"/>
        </w:trPr>
        <w:tc>
          <w:tcPr>
            <w:tcW w:w="10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1924" w:rsidRPr="00E702C9" w:rsidRDefault="003F1924" w:rsidP="0034560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D1380B" w:rsidRPr="00E702C9">
              <w:rPr>
                <w:rFonts w:ascii="Times New Roman" w:eastAsia="Times New Roman" w:hAnsi="Times New Roman" w:cs="Times New Roman"/>
                <w:sz w:val="24"/>
                <w:szCs w:val="24"/>
              </w:rPr>
              <w:t>Перспективное эко будущее</w:t>
            </w:r>
          </w:p>
        </w:tc>
      </w:tr>
    </w:tbl>
    <w:p w:rsidR="005F3E78" w:rsidRDefault="003F1924" w:rsidP="00E702C9">
      <w:pPr>
        <w:rPr>
          <w:rFonts w:ascii="Times New Roman" w:eastAsia="Times New Roman" w:hAnsi="Times New Roman" w:cs="Times New Roman"/>
          <w:i/>
          <w:color w:val="FF0000"/>
          <w:sz w:val="20"/>
          <w:szCs w:val="20"/>
        </w:rPr>
      </w:pPr>
      <w:r w:rsidRPr="009B6D7C">
        <w:rPr>
          <w:rFonts w:ascii="Times New Roman" w:eastAsia="Times New Roman" w:hAnsi="Times New Roman" w:cs="Times New Roman"/>
          <w:i/>
          <w:color w:val="FF0000"/>
          <w:sz w:val="20"/>
          <w:szCs w:val="20"/>
        </w:rPr>
        <w:t xml:space="preserve"> </w:t>
      </w:r>
    </w:p>
    <w:p w:rsidR="003F1924" w:rsidRPr="00E702C9" w:rsidRDefault="003F1924" w:rsidP="00BD4B86">
      <w:pPr>
        <w:spacing w:line="240" w:lineRule="auto"/>
        <w:rPr>
          <w:rFonts w:eastAsia="Times New Roman"/>
          <w:i/>
          <w:color w:val="FF0000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1.3. Цель проекта</w:t>
      </w:r>
    </w:p>
    <w:p w:rsidR="003F1924" w:rsidRDefault="003F1924" w:rsidP="00BD4B86">
      <w:pPr>
        <w:spacing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(Опишите цель, которую ставит перед собой проект)</w:t>
      </w:r>
    </w:p>
    <w:tbl>
      <w:tblPr>
        <w:tblStyle w:val="20"/>
        <w:tblW w:w="1087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10873"/>
      </w:tblGrid>
      <w:tr w:rsidR="003F1924" w:rsidTr="00BD4B86">
        <w:trPr>
          <w:trHeight w:val="510"/>
        </w:trPr>
        <w:tc>
          <w:tcPr>
            <w:tcW w:w="10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91571" w:rsidRPr="00E702C9" w:rsidRDefault="003F1924" w:rsidP="00A6446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3F1924" w:rsidRPr="00C96F9E" w:rsidRDefault="00091571" w:rsidP="00BD4B86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C96F9E">
              <w:rPr>
                <w:rFonts w:ascii="Times New Roman" w:hAnsi="Times New Roman" w:cs="Times New Roman"/>
              </w:rPr>
              <w:t>Ф</w:t>
            </w:r>
            <w:r w:rsidR="00E702C9" w:rsidRPr="00C96F9E">
              <w:rPr>
                <w:rFonts w:ascii="Times New Roman" w:hAnsi="Times New Roman" w:cs="Times New Roman"/>
              </w:rPr>
              <w:t>ормирование</w:t>
            </w:r>
            <w:r w:rsidRPr="00C96F9E">
              <w:rPr>
                <w:rFonts w:ascii="Times New Roman" w:hAnsi="Times New Roman" w:cs="Times New Roman"/>
              </w:rPr>
              <w:t xml:space="preserve"> экологической культуры</w:t>
            </w:r>
            <w:r w:rsidR="00A6446E" w:rsidRPr="00C96F9E">
              <w:rPr>
                <w:rFonts w:ascii="Times New Roman" w:hAnsi="Times New Roman" w:cs="Times New Roman"/>
              </w:rPr>
              <w:t xml:space="preserve"> жителей и распространение природоохранных идей через </w:t>
            </w:r>
            <w:r w:rsidR="00A62704" w:rsidRPr="00C96F9E">
              <w:rPr>
                <w:rFonts w:ascii="Times New Roman" w:hAnsi="Times New Roman" w:cs="Times New Roman"/>
              </w:rPr>
              <w:t>проведение просветительских</w:t>
            </w:r>
            <w:r w:rsidR="00A6446E" w:rsidRPr="00C96F9E">
              <w:rPr>
                <w:rFonts w:ascii="Times New Roman" w:hAnsi="Times New Roman" w:cs="Times New Roman"/>
              </w:rPr>
              <w:t xml:space="preserve"> мероприятий на территории Углянского сельского поселения</w:t>
            </w:r>
            <w:r w:rsidR="00466C16" w:rsidRPr="00C96F9E">
              <w:rPr>
                <w:rFonts w:ascii="Times New Roman" w:hAnsi="Times New Roman" w:cs="Times New Roman"/>
              </w:rPr>
              <w:t>.</w:t>
            </w:r>
          </w:p>
          <w:p w:rsidR="00A6446E" w:rsidRPr="00E702C9" w:rsidRDefault="00A6446E" w:rsidP="00E702C9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D4B86" w:rsidRDefault="00BD4B86" w:rsidP="00BD4B86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BD4B86" w:rsidRDefault="003F1924" w:rsidP="00BD4B86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1.4. Задачи проекта</w:t>
      </w:r>
    </w:p>
    <w:p w:rsidR="003F1924" w:rsidRPr="00E702C9" w:rsidRDefault="003F1924" w:rsidP="00BD4B86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(Обозначьте задачи, которые необходимо выполнить для достижения цели проекта)</w:t>
      </w:r>
    </w:p>
    <w:tbl>
      <w:tblPr>
        <w:tblStyle w:val="19"/>
        <w:tblW w:w="1087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10873"/>
      </w:tblGrid>
      <w:tr w:rsidR="003F1924" w:rsidTr="00BD4B86">
        <w:trPr>
          <w:trHeight w:val="270"/>
        </w:trPr>
        <w:tc>
          <w:tcPr>
            <w:tcW w:w="10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A7545" w:rsidRPr="00C96F9E" w:rsidRDefault="00A62704" w:rsidP="00E027C6">
            <w:pPr>
              <w:spacing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C96F9E">
              <w:rPr>
                <w:rFonts w:ascii="Times New Roman" w:eastAsia="Times New Roman" w:hAnsi="Times New Roman" w:cs="Times New Roman"/>
              </w:rPr>
              <w:t>Привлечь, как можно больше жителей к проекту посредством объявлений, рекламных афиш, сети ВК</w:t>
            </w:r>
            <w:r w:rsidR="002A7545" w:rsidRPr="00C96F9E">
              <w:rPr>
                <w:rFonts w:ascii="Times New Roman" w:eastAsia="Times New Roman" w:hAnsi="Times New Roman" w:cs="Times New Roman"/>
              </w:rPr>
              <w:t>.</w:t>
            </w:r>
          </w:p>
          <w:p w:rsidR="00D1380B" w:rsidRPr="00C96F9E" w:rsidRDefault="003F2EE6" w:rsidP="00E027C6">
            <w:pPr>
              <w:spacing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C96F9E">
              <w:rPr>
                <w:rFonts w:ascii="Times New Roman" w:eastAsia="Times New Roman" w:hAnsi="Times New Roman" w:cs="Times New Roman"/>
                <w:bCs/>
                <w:bdr w:val="none" w:sz="0" w:space="0" w:color="auto" w:frame="1"/>
              </w:rPr>
              <w:t>С</w:t>
            </w:r>
            <w:r w:rsidR="007C297E" w:rsidRPr="00C96F9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формировать</w:t>
            </w:r>
            <w:r w:rsidRPr="00C96F9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 представление</w:t>
            </w:r>
            <w:r w:rsidR="00D1380B" w:rsidRPr="00C96F9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 о природе, человеке и обществе, ориентировка в </w:t>
            </w:r>
            <w:r w:rsidR="00091571" w:rsidRPr="00C96F9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лесном </w:t>
            </w:r>
            <w:r w:rsidRPr="00C96F9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массиве.</w:t>
            </w:r>
          </w:p>
          <w:p w:rsidR="00DC5F54" w:rsidRPr="00C96F9E" w:rsidRDefault="003F2EE6" w:rsidP="00DC5F54">
            <w:pPr>
              <w:shd w:val="clear" w:color="auto" w:fill="FFFFFF"/>
              <w:spacing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C96F9E">
              <w:rPr>
                <w:rFonts w:ascii="Times New Roman" w:eastAsia="Times New Roman" w:hAnsi="Times New Roman" w:cs="Times New Roman"/>
                <w:color w:val="000000"/>
              </w:rPr>
              <w:t>Р</w:t>
            </w:r>
            <w:r w:rsidR="007C297E" w:rsidRPr="00C96F9E">
              <w:rPr>
                <w:rFonts w:ascii="Times New Roman" w:eastAsia="Times New Roman" w:hAnsi="Times New Roman" w:cs="Times New Roman"/>
                <w:color w:val="000000"/>
              </w:rPr>
              <w:t>аскрыть</w:t>
            </w:r>
            <w:r w:rsidRPr="00C96F9E">
              <w:rPr>
                <w:rFonts w:ascii="Times New Roman" w:eastAsia="Times New Roman" w:hAnsi="Times New Roman" w:cs="Times New Roman"/>
                <w:color w:val="000000"/>
              </w:rPr>
              <w:t xml:space="preserve"> и развить творческий и духовно-нравственный потенциал</w:t>
            </w:r>
            <w:r w:rsidR="00DC5F54" w:rsidRPr="00C96F9E">
              <w:rPr>
                <w:rFonts w:ascii="Times New Roman" w:eastAsia="Times New Roman" w:hAnsi="Times New Roman" w:cs="Times New Roman"/>
                <w:color w:val="000000"/>
              </w:rPr>
              <w:t xml:space="preserve"> каждого человека в процессе общения с природой родного края.</w:t>
            </w:r>
          </w:p>
          <w:p w:rsidR="00A6446E" w:rsidRPr="00C96F9E" w:rsidRDefault="003F2EE6" w:rsidP="00E027C6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C96F9E">
              <w:rPr>
                <w:rFonts w:ascii="Times New Roman" w:hAnsi="Times New Roman" w:cs="Times New Roman"/>
              </w:rPr>
              <w:t>Привлечь вниман</w:t>
            </w:r>
            <w:r w:rsidR="002A7545" w:rsidRPr="00C96F9E">
              <w:rPr>
                <w:rFonts w:ascii="Times New Roman" w:hAnsi="Times New Roman" w:cs="Times New Roman"/>
              </w:rPr>
              <w:t>и</w:t>
            </w:r>
            <w:r w:rsidRPr="00C96F9E">
              <w:rPr>
                <w:rFonts w:ascii="Times New Roman" w:hAnsi="Times New Roman" w:cs="Times New Roman"/>
              </w:rPr>
              <w:t>е</w:t>
            </w:r>
            <w:r w:rsidR="00A6446E" w:rsidRPr="00C96F9E">
              <w:rPr>
                <w:rFonts w:ascii="Times New Roman" w:hAnsi="Times New Roman" w:cs="Times New Roman"/>
              </w:rPr>
              <w:t xml:space="preserve"> детей и взрослых к </w:t>
            </w:r>
            <w:r w:rsidR="00466C16" w:rsidRPr="00C96F9E">
              <w:rPr>
                <w:rFonts w:ascii="Times New Roman" w:hAnsi="Times New Roman" w:cs="Times New Roman"/>
              </w:rPr>
              <w:t>проблеме загрязнения</w:t>
            </w:r>
            <w:r w:rsidR="00A62704" w:rsidRPr="00C96F9E">
              <w:rPr>
                <w:rFonts w:ascii="Times New Roman" w:hAnsi="Times New Roman" w:cs="Times New Roman"/>
              </w:rPr>
              <w:t xml:space="preserve"> села, ответить на вопрос, как оставить для потомков экологически чистое Углянское сельское поселение, где</w:t>
            </w:r>
            <w:r w:rsidR="00F70CC8" w:rsidRPr="00C96F9E">
              <w:rPr>
                <w:rFonts w:ascii="Times New Roman" w:hAnsi="Times New Roman" w:cs="Times New Roman"/>
              </w:rPr>
              <w:t xml:space="preserve"> проживает почти 7000 населения, посредством </w:t>
            </w:r>
            <w:r w:rsidR="00466C16" w:rsidRPr="00C96F9E">
              <w:rPr>
                <w:rFonts w:ascii="Times New Roman" w:hAnsi="Times New Roman" w:cs="Times New Roman"/>
              </w:rPr>
              <w:t>мероприятий в рамках проекта</w:t>
            </w:r>
            <w:r w:rsidR="00F70CC8" w:rsidRPr="00C96F9E">
              <w:rPr>
                <w:rFonts w:ascii="Times New Roman" w:hAnsi="Times New Roman" w:cs="Times New Roman"/>
              </w:rPr>
              <w:t>.</w:t>
            </w:r>
          </w:p>
          <w:p w:rsidR="00A6446E" w:rsidRPr="00C96F9E" w:rsidRDefault="00A6446E" w:rsidP="00A6446E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C96F9E">
              <w:rPr>
                <w:rFonts w:ascii="Times New Roman" w:hAnsi="Times New Roman" w:cs="Times New Roman"/>
              </w:rPr>
              <w:t>Развит</w:t>
            </w:r>
            <w:r w:rsidR="00F70CC8" w:rsidRPr="00C96F9E">
              <w:rPr>
                <w:rFonts w:ascii="Times New Roman" w:hAnsi="Times New Roman" w:cs="Times New Roman"/>
              </w:rPr>
              <w:t xml:space="preserve">ь </w:t>
            </w:r>
            <w:r w:rsidRPr="00C96F9E">
              <w:rPr>
                <w:rFonts w:ascii="Times New Roman" w:hAnsi="Times New Roman" w:cs="Times New Roman"/>
              </w:rPr>
              <w:t>способности познавать и обобщать экологические знания</w:t>
            </w:r>
            <w:r w:rsidR="00F70CC8" w:rsidRPr="00C96F9E">
              <w:rPr>
                <w:rFonts w:ascii="Times New Roman" w:hAnsi="Times New Roman" w:cs="Times New Roman"/>
              </w:rPr>
              <w:t>.</w:t>
            </w:r>
          </w:p>
          <w:p w:rsidR="003F1924" w:rsidRPr="00BD4B86" w:rsidRDefault="00F70CC8" w:rsidP="00DC5F54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96F9E">
              <w:rPr>
                <w:rFonts w:ascii="Times New Roman" w:eastAsia="Times New Roman" w:hAnsi="Times New Roman" w:cs="Times New Roman"/>
                <w:color w:val="000000"/>
              </w:rPr>
              <w:t>Ф</w:t>
            </w:r>
            <w:r w:rsidR="00DC5F54" w:rsidRPr="00C96F9E">
              <w:rPr>
                <w:rFonts w:ascii="Times New Roman" w:eastAsia="Times New Roman" w:hAnsi="Times New Roman" w:cs="Times New Roman"/>
                <w:color w:val="000000"/>
              </w:rPr>
              <w:t>ормирова</w:t>
            </w:r>
            <w:r w:rsidRPr="00C96F9E">
              <w:rPr>
                <w:rFonts w:ascii="Times New Roman" w:eastAsia="Times New Roman" w:hAnsi="Times New Roman" w:cs="Times New Roman"/>
                <w:color w:val="000000"/>
              </w:rPr>
              <w:t>ть</w:t>
            </w:r>
            <w:r w:rsidR="00DC5F54" w:rsidRPr="00C96F9E">
              <w:rPr>
                <w:rFonts w:ascii="Times New Roman" w:eastAsia="Times New Roman" w:hAnsi="Times New Roman" w:cs="Times New Roman"/>
                <w:color w:val="000000"/>
              </w:rPr>
              <w:t xml:space="preserve"> чувства</w:t>
            </w:r>
            <w:r w:rsidR="002B1199" w:rsidRPr="00C96F9E">
              <w:rPr>
                <w:rFonts w:ascii="Times New Roman" w:eastAsia="Times New Roman" w:hAnsi="Times New Roman" w:cs="Times New Roman"/>
                <w:color w:val="000000"/>
              </w:rPr>
              <w:t xml:space="preserve"> личной ответственности за состо</w:t>
            </w:r>
            <w:r w:rsidRPr="00C96F9E">
              <w:rPr>
                <w:rFonts w:ascii="Times New Roman" w:eastAsia="Times New Roman" w:hAnsi="Times New Roman" w:cs="Times New Roman"/>
                <w:color w:val="000000"/>
              </w:rPr>
              <w:t>яние окружающей среды.</w:t>
            </w:r>
          </w:p>
        </w:tc>
      </w:tr>
    </w:tbl>
    <w:p w:rsidR="00BD4B86" w:rsidRDefault="00BD4B86" w:rsidP="0059035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F1924" w:rsidRDefault="003F1924" w:rsidP="00590359">
      <w:pPr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1.5. Краткое описание проекта (деятельности в рамках проекта)</w:t>
      </w:r>
    </w:p>
    <w:p w:rsidR="003F1924" w:rsidRDefault="003F1924" w:rsidP="00590359">
      <w:pPr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i/>
          <w:sz w:val="20"/>
          <w:szCs w:val="20"/>
        </w:rPr>
        <w:t>(По сути, это текстовая презентация проекта, отражающая основную идею проекта, целевую аудиторию, содержание проекта и наиболее значимые ожидаемые результаты.</w:t>
      </w:r>
      <w:proofErr w:type="gramEnd"/>
      <w:r w:rsidR="00C96F9E">
        <w:rPr>
          <w:rFonts w:ascii="Times New Roman" w:eastAsia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Те</w:t>
      </w:r>
      <w:proofErr w:type="gramStart"/>
      <w:r>
        <w:rPr>
          <w:rFonts w:ascii="Times New Roman" w:eastAsia="Times New Roman" w:hAnsi="Times New Roman" w:cs="Times New Roman"/>
          <w:i/>
          <w:sz w:val="20"/>
          <w:szCs w:val="20"/>
        </w:rPr>
        <w:t>кст кр</w:t>
      </w:r>
      <w:proofErr w:type="gramEnd"/>
      <w:r>
        <w:rPr>
          <w:rFonts w:ascii="Times New Roman" w:eastAsia="Times New Roman" w:hAnsi="Times New Roman" w:cs="Times New Roman"/>
          <w:i/>
          <w:sz w:val="20"/>
          <w:szCs w:val="20"/>
        </w:rPr>
        <w:t>аткого описания будет общедоступным (в том числе в форме публикаций в СМИ и в сети Интернет). Для экспертов, оценивающих заявку, это поле должно содержать ёмкий и исчерпывающий ответ на вопрос: «Что и для кого заявитель хочет сделать, на какую работу запрашивает грант?»).</w:t>
      </w:r>
    </w:p>
    <w:tbl>
      <w:tblPr>
        <w:tblStyle w:val="18"/>
        <w:tblW w:w="1087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10873"/>
      </w:tblGrid>
      <w:tr w:rsidR="003F1924" w:rsidTr="00BD4B86">
        <w:trPr>
          <w:trHeight w:val="270"/>
        </w:trPr>
        <w:tc>
          <w:tcPr>
            <w:tcW w:w="10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E5477D" w:rsidRPr="00E5477D" w:rsidRDefault="00E5477D" w:rsidP="00E5477D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E5477D">
              <w:rPr>
                <w:rFonts w:ascii="Times New Roman" w:hAnsi="Times New Roman" w:cs="Times New Roman"/>
              </w:rPr>
              <w:t xml:space="preserve">В ходе реализации нашего проекта на территории Углянского сельского поселения будет проведено 8 экологических и просветительских мероприятий. Такие как «В согласии с природой, в согласии с собой» - фитнес на природе, эко тропа «Лесная аптека», дефиле «Из мусорной кучки – классные штучки», «Цвети моё село» - фотовыставка, видео урок - «Самоучитель любви к родной природе», спектакль «Сказочный мир природы», а также мероприятия по уборке территории. </w:t>
            </w:r>
          </w:p>
          <w:p w:rsidR="00E5477D" w:rsidRPr="00E5477D" w:rsidRDefault="00E5477D" w:rsidP="00A17DAC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E5477D">
              <w:rPr>
                <w:rFonts w:ascii="Times New Roman" w:hAnsi="Times New Roman" w:cs="Times New Roman"/>
              </w:rPr>
              <w:t xml:space="preserve">В мероприятия по сохранению окружающей нас природы будут вовлечены порядка 500 жителей сельского поселения от младшего возраста до пожилых людей, интересующиеся деятельностью Углянского Дома культуры. Указанные жители будут ззадействованы в творческую работу с применением игровой и театрализованной формы, так как такой вид деятельности наиболее понятен и интересен для людей любого возраста. </w:t>
            </w:r>
          </w:p>
          <w:p w:rsidR="00E5477D" w:rsidRPr="00E5477D" w:rsidRDefault="00E5477D" w:rsidP="00A17DAC">
            <w:pPr>
              <w:suppressAutoHyphens/>
              <w:jc w:val="both"/>
            </w:pPr>
            <w:r w:rsidRPr="00E5477D">
              <w:rPr>
                <w:rFonts w:ascii="Times New Roman" w:hAnsi="Times New Roman" w:cs="Times New Roman"/>
              </w:rPr>
              <w:t>Результатом проекта будет создание итогового продукта в виде театрализованного представления о том, как надо относиться к природе, и видеоролика о «Самоучитель любви к родной природе», который в дальнейшем будет распространен среди детского и взрослого населения не только Углянского сельского поселения, но и Верхнехавского района.</w:t>
            </w:r>
          </w:p>
          <w:p w:rsidR="003F1924" w:rsidRPr="00BD4B86" w:rsidRDefault="00E5477D" w:rsidP="00BD4B86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E5477D">
              <w:rPr>
                <w:rFonts w:ascii="Times New Roman" w:hAnsi="Times New Roman" w:cs="Times New Roman"/>
              </w:rPr>
              <w:t>Проект реализуется при поддержке Углянского СДК, администрации Углянского сельского поселения, образовательных учреждений сельского поселения и информационной поддержке районной газеты «</w:t>
            </w:r>
            <w:proofErr w:type="spellStart"/>
            <w:r w:rsidRPr="00E5477D">
              <w:rPr>
                <w:rFonts w:ascii="Times New Roman" w:hAnsi="Times New Roman" w:cs="Times New Roman"/>
              </w:rPr>
              <w:t>Верхнехавские</w:t>
            </w:r>
            <w:proofErr w:type="spellEnd"/>
            <w:r w:rsidRPr="00E5477D">
              <w:rPr>
                <w:rFonts w:ascii="Times New Roman" w:hAnsi="Times New Roman" w:cs="Times New Roman"/>
              </w:rPr>
              <w:t xml:space="preserve"> рубежи».</w:t>
            </w:r>
          </w:p>
        </w:tc>
      </w:tr>
    </w:tbl>
    <w:p w:rsidR="003F1924" w:rsidRPr="002D225E" w:rsidRDefault="003F1924" w:rsidP="00590359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1.6. Обоснование актуальности и социальной значимости проекта</w:t>
      </w:r>
    </w:p>
    <w:p w:rsidR="003F1924" w:rsidRDefault="003F1924" w:rsidP="00590359">
      <w:pPr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(Следует указать конкретные социальные проблемы, на решение которых направлен проект, привести аргументацию, количественные и качественные показатели проблем, технологии определения проблем, результаты исследований)</w:t>
      </w:r>
    </w:p>
    <w:p w:rsidR="005F3E78" w:rsidRPr="005F3E78" w:rsidRDefault="003F1924" w:rsidP="00590359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Не более 1000 знаков</w:t>
      </w:r>
    </w:p>
    <w:tbl>
      <w:tblPr>
        <w:tblStyle w:val="17"/>
        <w:tblW w:w="1087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10873"/>
      </w:tblGrid>
      <w:tr w:rsidR="003F1924" w:rsidRPr="00DC5F54" w:rsidTr="00BD4B86">
        <w:trPr>
          <w:trHeight w:val="270"/>
        </w:trPr>
        <w:tc>
          <w:tcPr>
            <w:tcW w:w="10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E5477D" w:rsidRPr="005F3E78" w:rsidRDefault="00E5477D" w:rsidP="00A17DAC">
            <w:pPr>
              <w:suppressAutoHyphens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5F3E78">
              <w:rPr>
                <w:rFonts w:ascii="Times New Roman" w:hAnsi="Times New Roman" w:cs="Times New Roman"/>
              </w:rPr>
              <w:t>На территории нашего поселения есть места, которые нуждаются в уборке.</w:t>
            </w:r>
          </w:p>
          <w:p w:rsidR="00E5477D" w:rsidRPr="005F3E78" w:rsidRDefault="00E5477D" w:rsidP="00A17DAC">
            <w:pPr>
              <w:suppressAutoHyphens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5F3E78">
              <w:rPr>
                <w:rFonts w:ascii="Times New Roman" w:hAnsi="Times New Roman" w:cs="Times New Roman"/>
              </w:rPr>
              <w:t>Загрязнённая территория памятных мест, зоны отдыха - мы приобщим население и наведём порядок, применяя творчество.</w:t>
            </w:r>
          </w:p>
          <w:p w:rsidR="00E5477D" w:rsidRPr="005F3E78" w:rsidRDefault="00E5477D" w:rsidP="00A17DAC">
            <w:pPr>
              <w:suppressAutoHyphens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5F3E78">
              <w:rPr>
                <w:rFonts w:ascii="Times New Roman" w:hAnsi="Times New Roman" w:cs="Times New Roman"/>
              </w:rPr>
              <w:t>В начале 2024 года, наш президент, В.В. Путин обратился с посланием к Федеральному собранию. В нём он описал программу развития, будущего нашей страны. Необходимо направить усилие на развитие новых технологий, экономики, образования и опираться на крепкую семью и новое поколение.</w:t>
            </w:r>
          </w:p>
          <w:p w:rsidR="00E5477D" w:rsidRPr="005F3E78" w:rsidRDefault="00E5477D" w:rsidP="00A17DAC">
            <w:pPr>
              <w:suppressAutoHyphens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5F3E78">
              <w:rPr>
                <w:rFonts w:ascii="Times New Roman" w:hAnsi="Times New Roman" w:cs="Times New Roman"/>
              </w:rPr>
              <w:t xml:space="preserve">Наше будущее невозможно без заботы окружающей нас среде. </w:t>
            </w:r>
          </w:p>
          <w:p w:rsidR="00E5477D" w:rsidRPr="005F3E78" w:rsidRDefault="00E5477D" w:rsidP="00A17DAC">
            <w:pPr>
              <w:suppressAutoHyphens/>
              <w:spacing w:line="240" w:lineRule="auto"/>
              <w:jc w:val="both"/>
            </w:pPr>
            <w:r w:rsidRPr="005F3E78">
              <w:rPr>
                <w:rFonts w:ascii="Times New Roman" w:hAnsi="Times New Roman" w:cs="Times New Roman"/>
              </w:rPr>
              <w:t>На территории Углянского сельского поселения проживает почти 7 тысяч человек, порядка 2500 человек регулярно посещают мероприятия сельского Дома культуры. Кроме того, на территории поселения имеются две общеобразовательные школы и один детский сад, в которых обучаются и воспитываются 876 детей, с удовольствием принимающие участие во многих мероприятиях Углянского СДК. Таким образом, разработанные и организованные нами просветительские экологические мероприятия могут быть интересны и доступны не менее 500 жителям сельского поселения.</w:t>
            </w:r>
          </w:p>
          <w:p w:rsidR="006B437A" w:rsidRPr="00DC5F54" w:rsidRDefault="00E5477D" w:rsidP="00A17DA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3E78">
              <w:rPr>
                <w:rFonts w:ascii="Times New Roman" w:hAnsi="Times New Roman" w:cs="Times New Roman"/>
              </w:rPr>
              <w:t>Мы предполагаем, что зная экологические проблемы, мы внесем свой вклад в дело экологического воспитания нашего села.</w:t>
            </w:r>
          </w:p>
        </w:tc>
      </w:tr>
    </w:tbl>
    <w:p w:rsidR="00BD4B86" w:rsidRDefault="00BD4B86" w:rsidP="00BD4B86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F1924" w:rsidRDefault="003F1924" w:rsidP="00BD4B86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1.7. Инновационная составляющая проекта</w:t>
      </w:r>
    </w:p>
    <w:p w:rsidR="003F1924" w:rsidRDefault="003F1924" w:rsidP="00BD4B86">
      <w:pPr>
        <w:spacing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(Следует указать, какие новые или улучшенные технологии и методики планируется применить в рамках реализации проект)</w:t>
      </w:r>
    </w:p>
    <w:tbl>
      <w:tblPr>
        <w:tblStyle w:val="16"/>
        <w:tblW w:w="1087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10873"/>
      </w:tblGrid>
      <w:tr w:rsidR="003F1924" w:rsidTr="00BD4B86">
        <w:trPr>
          <w:trHeight w:val="270"/>
        </w:trPr>
        <w:tc>
          <w:tcPr>
            <w:tcW w:w="10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4365A" w:rsidRPr="00C96F9E" w:rsidRDefault="00B4365A" w:rsidP="00A17DAC">
            <w:pPr>
              <w:jc w:val="both"/>
              <w:rPr>
                <w:rFonts w:ascii="Times New Roman" w:hAnsi="Times New Roman" w:cs="Times New Roman"/>
              </w:rPr>
            </w:pPr>
            <w:r w:rsidRPr="00C96F9E">
              <w:rPr>
                <w:rFonts w:ascii="Times New Roman" w:hAnsi="Times New Roman" w:cs="Times New Roman"/>
              </w:rPr>
              <w:t xml:space="preserve">Новизна экологического проекта заключается в использовании информационных компьютерных технологий. Проект </w:t>
            </w:r>
            <w:proofErr w:type="gramStart"/>
            <w:r w:rsidRPr="00C96F9E">
              <w:rPr>
                <w:rFonts w:ascii="Times New Roman" w:hAnsi="Times New Roman" w:cs="Times New Roman"/>
              </w:rPr>
              <w:t xml:space="preserve">позволяет детям и родителям заниматься любимым делом и одновременно приносит пользу окружающему миру </w:t>
            </w:r>
            <w:r w:rsidR="003C113B" w:rsidRPr="00C96F9E">
              <w:rPr>
                <w:rFonts w:ascii="Times New Roman" w:hAnsi="Times New Roman" w:cs="Times New Roman"/>
              </w:rPr>
              <w:t>и</w:t>
            </w:r>
            <w:r w:rsidRPr="00C96F9E">
              <w:rPr>
                <w:rFonts w:ascii="Times New Roman" w:hAnsi="Times New Roman" w:cs="Times New Roman"/>
              </w:rPr>
              <w:t>спользуя</w:t>
            </w:r>
            <w:proofErr w:type="gramEnd"/>
            <w:r w:rsidRPr="00C96F9E">
              <w:rPr>
                <w:rFonts w:ascii="Times New Roman" w:hAnsi="Times New Roman" w:cs="Times New Roman"/>
              </w:rPr>
              <w:t xml:space="preserve"> новые, увлекательные технологии.</w:t>
            </w:r>
          </w:p>
          <w:p w:rsidR="00E027C6" w:rsidRPr="00C96F9E" w:rsidRDefault="00F414CC" w:rsidP="00A17DAC">
            <w:pPr>
              <w:jc w:val="both"/>
              <w:rPr>
                <w:rFonts w:ascii="Times New Roman" w:hAnsi="Times New Roman" w:cs="Times New Roman"/>
              </w:rPr>
            </w:pPr>
            <w:r w:rsidRPr="00C96F9E">
              <w:rPr>
                <w:rFonts w:ascii="Times New Roman" w:hAnsi="Times New Roman" w:cs="Times New Roman"/>
              </w:rPr>
              <w:t xml:space="preserve">С точки зрения экологического образования </w:t>
            </w:r>
            <w:r w:rsidR="00C3719F" w:rsidRPr="00C96F9E">
              <w:rPr>
                <w:rFonts w:ascii="Times New Roman" w:hAnsi="Times New Roman" w:cs="Times New Roman"/>
              </w:rPr>
              <w:t>мы</w:t>
            </w:r>
            <w:r w:rsidRPr="00C96F9E">
              <w:rPr>
                <w:rFonts w:ascii="Times New Roman" w:hAnsi="Times New Roman" w:cs="Times New Roman"/>
              </w:rPr>
              <w:t xml:space="preserve"> созда</w:t>
            </w:r>
            <w:r w:rsidR="00C3719F" w:rsidRPr="00C96F9E">
              <w:rPr>
                <w:rFonts w:ascii="Times New Roman" w:hAnsi="Times New Roman" w:cs="Times New Roman"/>
              </w:rPr>
              <w:t>дим</w:t>
            </w:r>
            <w:r w:rsidRPr="00C96F9E">
              <w:rPr>
                <w:rFonts w:ascii="Times New Roman" w:hAnsi="Times New Roman" w:cs="Times New Roman"/>
              </w:rPr>
              <w:t xml:space="preserve"> условия </w:t>
            </w:r>
            <w:proofErr w:type="gramStart"/>
            <w:r w:rsidRPr="00C96F9E">
              <w:rPr>
                <w:rFonts w:ascii="Times New Roman" w:hAnsi="Times New Roman" w:cs="Times New Roman"/>
              </w:rPr>
              <w:t>для</w:t>
            </w:r>
            <w:proofErr w:type="gramEnd"/>
            <w:r w:rsidRPr="00C96F9E">
              <w:rPr>
                <w:rFonts w:ascii="Times New Roman" w:hAnsi="Times New Roman" w:cs="Times New Roman"/>
              </w:rPr>
              <w:t>:</w:t>
            </w:r>
          </w:p>
          <w:p w:rsidR="00DC1272" w:rsidRPr="00C96F9E" w:rsidRDefault="00E027C6" w:rsidP="00A17DAC">
            <w:pPr>
              <w:jc w:val="both"/>
              <w:rPr>
                <w:rFonts w:ascii="Times New Roman" w:hAnsi="Times New Roman" w:cs="Times New Roman"/>
              </w:rPr>
            </w:pPr>
            <w:r w:rsidRPr="00C96F9E">
              <w:rPr>
                <w:rFonts w:ascii="Times New Roman" w:hAnsi="Times New Roman" w:cs="Times New Roman"/>
              </w:rPr>
              <w:t xml:space="preserve">- </w:t>
            </w:r>
            <w:r w:rsidR="00F414CC" w:rsidRPr="00C96F9E">
              <w:rPr>
                <w:rFonts w:ascii="Times New Roman" w:hAnsi="Times New Roman" w:cs="Times New Roman"/>
              </w:rPr>
              <w:t>эксперименти</w:t>
            </w:r>
            <w:r w:rsidR="00DC1272" w:rsidRPr="00C96F9E">
              <w:rPr>
                <w:rFonts w:ascii="Times New Roman" w:hAnsi="Times New Roman" w:cs="Times New Roman"/>
              </w:rPr>
              <w:t>рования с природным материалом</w:t>
            </w:r>
            <w:r w:rsidR="00F414CC" w:rsidRPr="00C96F9E">
              <w:rPr>
                <w:rFonts w:ascii="Times New Roman" w:hAnsi="Times New Roman" w:cs="Times New Roman"/>
              </w:rPr>
              <w:t>,</w:t>
            </w:r>
            <w:r w:rsidR="00C3719F" w:rsidRPr="00C96F9E">
              <w:rPr>
                <w:rFonts w:ascii="Times New Roman" w:hAnsi="Times New Roman" w:cs="Times New Roman"/>
              </w:rPr>
              <w:t xml:space="preserve"> познакомимся с лекарственными травами,</w:t>
            </w:r>
            <w:r w:rsidR="00F414CC" w:rsidRPr="00C96F9E">
              <w:rPr>
                <w:rFonts w:ascii="Times New Roman" w:hAnsi="Times New Roman" w:cs="Times New Roman"/>
              </w:rPr>
              <w:t xml:space="preserve"> усил</w:t>
            </w:r>
            <w:r w:rsidR="00C3719F" w:rsidRPr="00C96F9E">
              <w:rPr>
                <w:rFonts w:ascii="Times New Roman" w:hAnsi="Times New Roman" w:cs="Times New Roman"/>
              </w:rPr>
              <w:t>им интерес</w:t>
            </w:r>
            <w:r w:rsidR="00F414CC" w:rsidRPr="00C96F9E">
              <w:rPr>
                <w:rFonts w:ascii="Times New Roman" w:hAnsi="Times New Roman" w:cs="Times New Roman"/>
              </w:rPr>
              <w:t xml:space="preserve"> к явлениям природы</w:t>
            </w:r>
            <w:r w:rsidR="00DC1272" w:rsidRPr="00C96F9E">
              <w:rPr>
                <w:rFonts w:ascii="Times New Roman" w:hAnsi="Times New Roman" w:cs="Times New Roman"/>
              </w:rPr>
              <w:t>, в том числе с использованием мультимедийных возможностей и фототехники</w:t>
            </w:r>
            <w:r w:rsidR="00F414CC" w:rsidRPr="00C96F9E">
              <w:rPr>
                <w:rFonts w:ascii="Times New Roman" w:hAnsi="Times New Roman" w:cs="Times New Roman"/>
              </w:rPr>
              <w:t xml:space="preserve">; </w:t>
            </w:r>
          </w:p>
          <w:p w:rsidR="00DC1272" w:rsidRPr="00C96F9E" w:rsidRDefault="00E027C6" w:rsidP="00A17DAC">
            <w:pPr>
              <w:jc w:val="both"/>
              <w:rPr>
                <w:rFonts w:ascii="Times New Roman" w:hAnsi="Times New Roman" w:cs="Times New Roman"/>
              </w:rPr>
            </w:pPr>
            <w:r w:rsidRPr="00C96F9E">
              <w:rPr>
                <w:rFonts w:ascii="Times New Roman" w:hAnsi="Times New Roman" w:cs="Times New Roman"/>
              </w:rPr>
              <w:t>- эколого</w:t>
            </w:r>
            <w:r w:rsidR="00CF20FC" w:rsidRPr="00C96F9E">
              <w:rPr>
                <w:rFonts w:ascii="Times New Roman" w:hAnsi="Times New Roman" w:cs="Times New Roman"/>
              </w:rPr>
              <w:t xml:space="preserve"> </w:t>
            </w:r>
            <w:r w:rsidR="00F414CC" w:rsidRPr="00C96F9E">
              <w:rPr>
                <w:rFonts w:ascii="Times New Roman" w:hAnsi="Times New Roman" w:cs="Times New Roman"/>
              </w:rPr>
              <w:t>-</w:t>
            </w:r>
            <w:r w:rsidR="00CF20FC" w:rsidRPr="00C96F9E">
              <w:rPr>
                <w:rFonts w:ascii="Times New Roman" w:hAnsi="Times New Roman" w:cs="Times New Roman"/>
              </w:rPr>
              <w:t xml:space="preserve"> эстетическо</w:t>
            </w:r>
            <w:r w:rsidR="00207B4E" w:rsidRPr="00C96F9E">
              <w:rPr>
                <w:rFonts w:ascii="Times New Roman" w:hAnsi="Times New Roman" w:cs="Times New Roman"/>
              </w:rPr>
              <w:t xml:space="preserve">е </w:t>
            </w:r>
            <w:r w:rsidR="00F414CC" w:rsidRPr="00C96F9E">
              <w:rPr>
                <w:rFonts w:ascii="Times New Roman" w:hAnsi="Times New Roman" w:cs="Times New Roman"/>
              </w:rPr>
              <w:t>развити</w:t>
            </w:r>
            <w:r w:rsidR="00207B4E" w:rsidRPr="00C96F9E">
              <w:rPr>
                <w:rFonts w:ascii="Times New Roman" w:hAnsi="Times New Roman" w:cs="Times New Roman"/>
              </w:rPr>
              <w:t>е</w:t>
            </w:r>
            <w:r w:rsidR="00F414CC" w:rsidRPr="00C96F9E">
              <w:rPr>
                <w:rFonts w:ascii="Times New Roman" w:hAnsi="Times New Roman" w:cs="Times New Roman"/>
              </w:rPr>
              <w:t xml:space="preserve"> (привлеч</w:t>
            </w:r>
            <w:r w:rsidR="00C3719F" w:rsidRPr="00C96F9E">
              <w:rPr>
                <w:rFonts w:ascii="Times New Roman" w:hAnsi="Times New Roman" w:cs="Times New Roman"/>
              </w:rPr>
              <w:t>ём</w:t>
            </w:r>
            <w:r w:rsidR="00F414CC" w:rsidRPr="00C96F9E">
              <w:rPr>
                <w:rFonts w:ascii="Times New Roman" w:hAnsi="Times New Roman" w:cs="Times New Roman"/>
              </w:rPr>
              <w:t xml:space="preserve"> внимани</w:t>
            </w:r>
            <w:r w:rsidR="00207B4E" w:rsidRPr="00C96F9E">
              <w:rPr>
                <w:rFonts w:ascii="Times New Roman" w:hAnsi="Times New Roman" w:cs="Times New Roman"/>
              </w:rPr>
              <w:t>е</w:t>
            </w:r>
            <w:r w:rsidR="00F414CC" w:rsidRPr="00C96F9E">
              <w:rPr>
                <w:rFonts w:ascii="Times New Roman" w:hAnsi="Times New Roman" w:cs="Times New Roman"/>
              </w:rPr>
              <w:t xml:space="preserve"> к окружающим природным объектам, </w:t>
            </w:r>
            <w:r w:rsidR="00C3719F" w:rsidRPr="00C96F9E">
              <w:rPr>
                <w:rFonts w:ascii="Times New Roman" w:hAnsi="Times New Roman" w:cs="Times New Roman"/>
              </w:rPr>
              <w:t>фото и видеотехника поможет</w:t>
            </w:r>
            <w:r w:rsidR="00F414CC" w:rsidRPr="00C96F9E">
              <w:rPr>
                <w:rFonts w:ascii="Times New Roman" w:hAnsi="Times New Roman" w:cs="Times New Roman"/>
              </w:rPr>
              <w:t xml:space="preserve"> </w:t>
            </w:r>
            <w:r w:rsidR="00C3719F" w:rsidRPr="00C96F9E">
              <w:rPr>
                <w:rFonts w:ascii="Times New Roman" w:hAnsi="Times New Roman" w:cs="Times New Roman"/>
              </w:rPr>
              <w:t>ближе рассмотреть</w:t>
            </w:r>
            <w:r w:rsidR="00F414CC" w:rsidRPr="00C96F9E">
              <w:rPr>
                <w:rFonts w:ascii="Times New Roman" w:hAnsi="Times New Roman" w:cs="Times New Roman"/>
              </w:rPr>
              <w:t xml:space="preserve"> красоту окружающего природного мира);</w:t>
            </w:r>
          </w:p>
          <w:p w:rsidR="00DC1272" w:rsidRPr="00C96F9E" w:rsidRDefault="00E027C6" w:rsidP="00A17DAC">
            <w:pPr>
              <w:jc w:val="both"/>
              <w:rPr>
                <w:rFonts w:ascii="Times New Roman" w:hAnsi="Times New Roman" w:cs="Times New Roman"/>
              </w:rPr>
            </w:pPr>
            <w:r w:rsidRPr="00C96F9E">
              <w:rPr>
                <w:rFonts w:ascii="Times New Roman" w:hAnsi="Times New Roman" w:cs="Times New Roman"/>
              </w:rPr>
              <w:t xml:space="preserve">- </w:t>
            </w:r>
            <w:r w:rsidR="00DC1272" w:rsidRPr="00C96F9E">
              <w:rPr>
                <w:rFonts w:ascii="Times New Roman" w:hAnsi="Times New Roman" w:cs="Times New Roman"/>
              </w:rPr>
              <w:t>оздоровление</w:t>
            </w:r>
            <w:r w:rsidR="00F414CC" w:rsidRPr="00C96F9E">
              <w:rPr>
                <w:rFonts w:ascii="Times New Roman" w:hAnsi="Times New Roman" w:cs="Times New Roman"/>
              </w:rPr>
              <w:t xml:space="preserve"> (создание условий для экскурсий, занятий на свежем воздухе); </w:t>
            </w:r>
          </w:p>
          <w:p w:rsidR="00B873C4" w:rsidRPr="00BD4B86" w:rsidRDefault="00E027C6" w:rsidP="00BD4B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6F9E">
              <w:rPr>
                <w:rFonts w:ascii="Times New Roman" w:hAnsi="Times New Roman" w:cs="Times New Roman"/>
              </w:rPr>
              <w:t xml:space="preserve">- </w:t>
            </w:r>
            <w:r w:rsidR="00F414CC" w:rsidRPr="00C96F9E">
              <w:rPr>
                <w:rFonts w:ascii="Times New Roman" w:hAnsi="Times New Roman" w:cs="Times New Roman"/>
              </w:rPr>
              <w:t>формирования нравственных качеств (формирование желания беречь природу, воспитание чувства ответственности за сохранение природы</w:t>
            </w:r>
            <w:r w:rsidR="00207B4E" w:rsidRPr="00C96F9E">
              <w:rPr>
                <w:rFonts w:ascii="Times New Roman" w:hAnsi="Times New Roman" w:cs="Times New Roman"/>
              </w:rPr>
              <w:t xml:space="preserve"> с помощью театрализованных постановок</w:t>
            </w:r>
            <w:r w:rsidR="00F414CC" w:rsidRPr="00C96F9E">
              <w:rPr>
                <w:rFonts w:ascii="Times New Roman" w:hAnsi="Times New Roman" w:cs="Times New Roman"/>
              </w:rPr>
              <w:t>)</w:t>
            </w:r>
            <w:r w:rsidRPr="00C96F9E">
              <w:rPr>
                <w:rFonts w:ascii="Times New Roman" w:hAnsi="Times New Roman" w:cs="Times New Roman"/>
              </w:rPr>
              <w:t>.</w:t>
            </w:r>
            <w:r w:rsidR="00F414CC" w:rsidRPr="00E027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BD4B86" w:rsidRDefault="00BD4B86" w:rsidP="00590359">
      <w:pPr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F1924" w:rsidRDefault="003F1924" w:rsidP="00590359">
      <w:pPr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1.8. География реализации проекта</w:t>
      </w:r>
    </w:p>
    <w:p w:rsidR="003F1924" w:rsidRDefault="003F1924" w:rsidP="00590359">
      <w:pPr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(если проект привязан к локации; если не имеет точного адреса – адрес ближайшего объекта)</w:t>
      </w:r>
    </w:p>
    <w:tbl>
      <w:tblPr>
        <w:tblStyle w:val="15"/>
        <w:tblW w:w="1087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10873"/>
      </w:tblGrid>
      <w:tr w:rsidR="003F1924" w:rsidTr="00C96F9E">
        <w:trPr>
          <w:trHeight w:val="375"/>
        </w:trPr>
        <w:tc>
          <w:tcPr>
            <w:tcW w:w="10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1924" w:rsidRPr="00C96F9E" w:rsidRDefault="003F1924" w:rsidP="00C96F9E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E5477D" w:rsidRPr="00C96F9E">
              <w:rPr>
                <w:rFonts w:ascii="Times New Roman" w:eastAsia="Times New Roman" w:hAnsi="Times New Roman" w:cs="Times New Roman"/>
              </w:rPr>
              <w:t>Углянское сельское поселение Верхнехавского района Воронежской области</w:t>
            </w:r>
          </w:p>
        </w:tc>
      </w:tr>
    </w:tbl>
    <w:p w:rsidR="00BD4B86" w:rsidRDefault="00BD4B86" w:rsidP="0059035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F1924" w:rsidRPr="002D225E" w:rsidRDefault="003F1924" w:rsidP="00590359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1.9. Дата начала реализации проекта</w:t>
      </w:r>
    </w:p>
    <w:p w:rsidR="003F1924" w:rsidRDefault="003F1924" w:rsidP="00590359">
      <w:pPr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(сроки реализации проекта не превышать 12 месяцев с момента начала проекта)</w:t>
      </w:r>
    </w:p>
    <w:tbl>
      <w:tblPr>
        <w:tblStyle w:val="14"/>
        <w:tblW w:w="1087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10873"/>
      </w:tblGrid>
      <w:tr w:rsidR="003F1924" w:rsidTr="00BD4B86">
        <w:trPr>
          <w:trHeight w:val="597"/>
        </w:trPr>
        <w:tc>
          <w:tcPr>
            <w:tcW w:w="10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1924" w:rsidRPr="00A17DAC" w:rsidRDefault="003F1924" w:rsidP="0034560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DC1272" w:rsidRPr="00A17DAC">
              <w:rPr>
                <w:rFonts w:ascii="Times New Roman" w:eastAsia="Times New Roman" w:hAnsi="Times New Roman" w:cs="Times New Roman"/>
                <w:sz w:val="24"/>
                <w:szCs w:val="24"/>
              </w:rPr>
              <w:t>17.06.2024</w:t>
            </w:r>
          </w:p>
        </w:tc>
      </w:tr>
    </w:tbl>
    <w:p w:rsidR="003F1924" w:rsidRPr="002D225E" w:rsidRDefault="003F1924" w:rsidP="003F1924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1.10. Дата окончания реализации проекта</w:t>
      </w:r>
    </w:p>
    <w:tbl>
      <w:tblPr>
        <w:tblStyle w:val="13"/>
        <w:tblW w:w="1087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10873"/>
      </w:tblGrid>
      <w:tr w:rsidR="003F1924" w:rsidTr="00BD4B86">
        <w:trPr>
          <w:trHeight w:val="270"/>
        </w:trPr>
        <w:tc>
          <w:tcPr>
            <w:tcW w:w="10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1924" w:rsidRPr="00A17DAC" w:rsidRDefault="003F1924" w:rsidP="0034560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DC1272" w:rsidRPr="00A17DAC">
              <w:rPr>
                <w:rFonts w:ascii="Times New Roman" w:eastAsia="Times New Roman" w:hAnsi="Times New Roman" w:cs="Times New Roman"/>
                <w:sz w:val="24"/>
                <w:szCs w:val="24"/>
              </w:rPr>
              <w:t>30.09.2024</w:t>
            </w:r>
          </w:p>
        </w:tc>
      </w:tr>
    </w:tbl>
    <w:p w:rsidR="00C96F9E" w:rsidRDefault="00C96F9E" w:rsidP="0059035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F1924" w:rsidRPr="002D225E" w:rsidRDefault="003F1924" w:rsidP="00590359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1.11. Целевые группы проекта</w:t>
      </w:r>
    </w:p>
    <w:p w:rsidR="003F1924" w:rsidRDefault="003F1924" w:rsidP="00590359">
      <w:pPr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(Укажите, кто является конечным благополучателем от реализации проекта: например, население трудоспособного возраста, лица с ОВЗ и т.д.)</w:t>
      </w:r>
    </w:p>
    <w:tbl>
      <w:tblPr>
        <w:tblStyle w:val="12"/>
        <w:tblW w:w="1087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10873"/>
      </w:tblGrid>
      <w:tr w:rsidR="003F1924" w:rsidTr="00C96F9E">
        <w:trPr>
          <w:trHeight w:val="555"/>
        </w:trPr>
        <w:tc>
          <w:tcPr>
            <w:tcW w:w="10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1924" w:rsidRPr="00C96F9E" w:rsidRDefault="00A17DAC" w:rsidP="00C96F9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96F9E">
              <w:rPr>
                <w:rFonts w:ascii="Times New Roman" w:eastAsia="Times New Roman" w:hAnsi="Times New Roman" w:cs="Times New Roman"/>
              </w:rPr>
              <w:t>Ж</w:t>
            </w:r>
            <w:r w:rsidR="00E5477D" w:rsidRPr="00C96F9E">
              <w:rPr>
                <w:rFonts w:ascii="Times New Roman" w:eastAsia="Times New Roman" w:hAnsi="Times New Roman" w:cs="Times New Roman"/>
              </w:rPr>
              <w:t>ители Углянского сельского поселения от 5 лет и старше, посещающие и участвующие в мероприятиях Углянского СДК</w:t>
            </w:r>
          </w:p>
        </w:tc>
      </w:tr>
    </w:tbl>
    <w:p w:rsidR="005F3E78" w:rsidRDefault="005F3E78" w:rsidP="00590359">
      <w:pPr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96F9E" w:rsidRDefault="00C96F9E" w:rsidP="00590359">
      <w:pPr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F1924" w:rsidRDefault="003F1924" w:rsidP="00590359">
      <w:pPr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>1.12. Количественные результаты</w:t>
      </w:r>
    </w:p>
    <w:p w:rsidR="003F1924" w:rsidRDefault="003F1924" w:rsidP="00590359">
      <w:pPr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(Следует указать конкретные, измеримые в числовых значениях, результаты, которые планируется достичь по итогам реализации проекта)</w:t>
      </w:r>
    </w:p>
    <w:tbl>
      <w:tblPr>
        <w:tblStyle w:val="11"/>
        <w:tblW w:w="1087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10873"/>
      </w:tblGrid>
      <w:tr w:rsidR="003F1924" w:rsidTr="00BD4B86">
        <w:trPr>
          <w:trHeight w:val="270"/>
        </w:trPr>
        <w:tc>
          <w:tcPr>
            <w:tcW w:w="10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1924" w:rsidRPr="00C96F9E" w:rsidRDefault="00161293" w:rsidP="0016129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E41FB7"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Провести </w:t>
            </w:r>
            <w:r w:rsidR="002D225E"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 w:rsidR="00E41FB7"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просветительских </w:t>
            </w:r>
            <w:r w:rsidR="00345600"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мероприятий на</w:t>
            </w:r>
            <w:r w:rsidR="00FE4554"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территории </w:t>
            </w:r>
            <w:r w:rsidR="00FD4A32"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>Углянского сельского поселения;</w:t>
            </w:r>
          </w:p>
          <w:p w:rsidR="00E41FB7" w:rsidRPr="00C96F9E" w:rsidRDefault="00161293" w:rsidP="0016129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E41FB7"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>Собрать мусор в количестве 1</w:t>
            </w:r>
            <w:r w:rsidR="002D225E"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E41FB7"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>0 мешков</w:t>
            </w:r>
            <w:r w:rsidR="00FD4A32"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:rsidR="00E41FB7" w:rsidRPr="00C96F9E" w:rsidRDefault="00161293" w:rsidP="0016129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E41FB7"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Написать посты </w:t>
            </w:r>
            <w:r w:rsidR="00A62704"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сети ВК </w:t>
            </w:r>
            <w:r w:rsidR="00CF20FC"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FE4554"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CF20FC"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FD4A32"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r w:rsidR="00345600"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="00FD4A32"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(Начало и окончание реализации проекта, фото и видеоотчёты по итогам каждого мероприятия.)</w:t>
            </w:r>
          </w:p>
          <w:p w:rsidR="00E41FB7" w:rsidRPr="00C96F9E" w:rsidRDefault="00161293" w:rsidP="0016129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E41FB7"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Выпустить буклеты в количестве 50 </w:t>
            </w:r>
            <w:r w:rsidR="00345600"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>шт. (</w:t>
            </w:r>
            <w:r w:rsidR="00FD4A32"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>информационные буклеты</w:t>
            </w:r>
            <w:r w:rsidR="00345600"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>, как сохранить нашу территорию чистой, красивой для будущих поколений, как можно пользоваться лесными дарами, чтобы использовать их без вреда для окружающей среды будут раздаваться в общественных местах</w:t>
            </w:r>
            <w:r w:rsidR="00A62704"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45600"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>(амбулатория, магазины, школы, детский садик) участниками проекта и волонтёрами);</w:t>
            </w:r>
          </w:p>
          <w:p w:rsidR="00E41FB7" w:rsidRPr="00C96F9E" w:rsidRDefault="00161293" w:rsidP="0016129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345600"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Выпустить один </w:t>
            </w:r>
            <w:r w:rsidR="00307787"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>обучающий</w:t>
            </w:r>
            <w:r w:rsidR="00CF20FC"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видеоролик</w:t>
            </w:r>
            <w:r w:rsidR="00345600"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:rsidR="00E41FB7" w:rsidRPr="00C96F9E" w:rsidRDefault="00161293" w:rsidP="0016129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E41FB7"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Оформить фотовыставку в количестве </w:t>
            </w:r>
            <w:r w:rsidR="00345600"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  <w:r w:rsidR="00E41FB7"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фотографий</w:t>
            </w:r>
            <w:r w:rsidR="00345600"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основе присланных жителями фотографий, лучшие опубликовать в сети ВК и в районной газете;</w:t>
            </w:r>
            <w:proofErr w:type="gramEnd"/>
          </w:p>
          <w:p w:rsidR="00E41FB7" w:rsidRPr="00C96F9E" w:rsidRDefault="00161293" w:rsidP="0016129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E41FB7"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>Театрализованная постановка</w:t>
            </w:r>
            <w:r w:rsidR="00345600"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«Сказочный мир природы», подведёт итог всей просветительской деятельности проекта</w:t>
            </w:r>
            <w:r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:rsidR="00CF20FC" w:rsidRPr="00BD4B86" w:rsidRDefault="00161293" w:rsidP="00BD4B86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E41FB7"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Вовлечь в мероприятие </w:t>
            </w:r>
            <w:r w:rsidR="00FE4554"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E41FB7"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>00 человек</w:t>
            </w:r>
            <w:r w:rsidRP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:rsidR="005F3E78" w:rsidRDefault="005F3E78" w:rsidP="0059035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F1924" w:rsidRPr="002D225E" w:rsidRDefault="003F1924" w:rsidP="00590359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1.13</w:t>
      </w:r>
      <w:r w:rsidRPr="00161293">
        <w:rPr>
          <w:rFonts w:ascii="Times New Roman" w:eastAsia="Times New Roman" w:hAnsi="Times New Roman" w:cs="Times New Roman"/>
          <w:b/>
          <w:sz w:val="20"/>
          <w:szCs w:val="20"/>
        </w:rPr>
        <w:t>. Качественные результаты</w:t>
      </w:r>
    </w:p>
    <w:p w:rsidR="003F1924" w:rsidRDefault="003F1924" w:rsidP="00590359">
      <w:pPr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(Следует указать результаты, не измеримые в числовых значениях, которые планируется достичь по итогам реализации проекта (положительные изменения в обществе, решение конкретных социальных проблем, повышение качества жизни целевой группы и т.п.).</w:t>
      </w:r>
    </w:p>
    <w:tbl>
      <w:tblPr>
        <w:tblStyle w:val="10"/>
        <w:tblW w:w="1087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10873"/>
      </w:tblGrid>
      <w:tr w:rsidR="003F1924" w:rsidTr="00BD4B86">
        <w:trPr>
          <w:trHeight w:val="270"/>
        </w:trPr>
        <w:tc>
          <w:tcPr>
            <w:tcW w:w="108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E5477D" w:rsidRPr="00C96F9E" w:rsidRDefault="00E5477D" w:rsidP="00E5477D">
            <w:pPr>
              <w:jc w:val="both"/>
              <w:rPr>
                <w:sz w:val="20"/>
                <w:szCs w:val="20"/>
              </w:rPr>
            </w:pPr>
            <w:r w:rsidRPr="00C96F9E">
              <w:rPr>
                <w:rFonts w:ascii="Times New Roman" w:hAnsi="Times New Roman" w:cs="Times New Roman"/>
                <w:sz w:val="20"/>
                <w:szCs w:val="20"/>
              </w:rPr>
              <w:t>В ходе реализации проекта «Перспективное эко будущее» целевая группа научится выстраивать взаимоуважительные отношения с окружающим миром и социумом.</w:t>
            </w:r>
          </w:p>
          <w:p w:rsidR="00E5477D" w:rsidRPr="00C96F9E" w:rsidRDefault="00E5477D" w:rsidP="00E5477D">
            <w:pPr>
              <w:suppressAutoHyphens/>
              <w:jc w:val="both"/>
              <w:rPr>
                <w:sz w:val="20"/>
                <w:szCs w:val="20"/>
              </w:rPr>
            </w:pPr>
            <w:r w:rsidRPr="00C96F9E">
              <w:rPr>
                <w:rFonts w:ascii="Times New Roman" w:hAnsi="Times New Roman" w:cs="Times New Roman"/>
                <w:sz w:val="20"/>
                <w:szCs w:val="20"/>
              </w:rPr>
              <w:t>Мероприятия проекта будут способствовать воспитанию у подрастающего поколения экологической культуры, любви к родному краю, уважения к труду.</w:t>
            </w:r>
          </w:p>
          <w:p w:rsidR="009B6D7C" w:rsidRPr="003C113B" w:rsidRDefault="00E5477D" w:rsidP="00E547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F9E">
              <w:rPr>
                <w:rFonts w:ascii="Times New Roman" w:hAnsi="Times New Roman" w:cs="Times New Roman"/>
                <w:sz w:val="20"/>
                <w:szCs w:val="20"/>
              </w:rPr>
              <w:t>Данный проект реализуется через систему мероприятий и имеет комплексный характер. В перспективе данный проект может быть продолжен.</w:t>
            </w:r>
          </w:p>
        </w:tc>
      </w:tr>
    </w:tbl>
    <w:p w:rsidR="005F3E78" w:rsidRDefault="005F3E78" w:rsidP="00590359">
      <w:pPr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F1924" w:rsidRDefault="003F1924" w:rsidP="00BD4B86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1.18. Календарный план проекта</w:t>
      </w:r>
    </w:p>
    <w:p w:rsidR="003F1924" w:rsidRDefault="003F1924" w:rsidP="00BD4B86">
      <w:pPr>
        <w:spacing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(В этом разделе необходимо указать даты начала и окончания проекта, а также перечислить все мероприятия в рамках проекта, которые запланированы для выполнения каждой из поставленных задач и достижения цели проекта.)</w:t>
      </w:r>
    </w:p>
    <w:tbl>
      <w:tblPr>
        <w:tblStyle w:val="4"/>
        <w:tblW w:w="1087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435"/>
        <w:gridCol w:w="2642"/>
        <w:gridCol w:w="2977"/>
        <w:gridCol w:w="1417"/>
        <w:gridCol w:w="1418"/>
        <w:gridCol w:w="1984"/>
      </w:tblGrid>
      <w:tr w:rsidR="00BD4B86" w:rsidTr="005101DB">
        <w:trPr>
          <w:trHeight w:val="946"/>
        </w:trPr>
        <w:tc>
          <w:tcPr>
            <w:tcW w:w="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3F1924" w:rsidRDefault="003F1924" w:rsidP="005101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64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3F1924" w:rsidRDefault="003F1924" w:rsidP="005101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Решаемая задача</w:t>
            </w:r>
          </w:p>
          <w:p w:rsidR="003F1924" w:rsidRDefault="003F1924" w:rsidP="005101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3F1924" w:rsidRDefault="003F1924" w:rsidP="005101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Мероприятие, его содержание, место проведения</w:t>
            </w:r>
          </w:p>
        </w:tc>
        <w:tc>
          <w:tcPr>
            <w:tcW w:w="1417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3F1924" w:rsidRDefault="003F1924" w:rsidP="005101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Дата начала реализации мероприятия</w:t>
            </w:r>
          </w:p>
        </w:tc>
        <w:tc>
          <w:tcPr>
            <w:tcW w:w="141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3F1924" w:rsidRDefault="003F1924" w:rsidP="005101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Дата окончания реализации мероприятия</w:t>
            </w:r>
          </w:p>
        </w:tc>
        <w:tc>
          <w:tcPr>
            <w:tcW w:w="1984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3F1924" w:rsidRDefault="003F1924" w:rsidP="005101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Ожидаемые результаты</w:t>
            </w:r>
          </w:p>
        </w:tc>
      </w:tr>
      <w:tr w:rsidR="00BD4B86" w:rsidRPr="0093227F" w:rsidTr="00C96F9E">
        <w:trPr>
          <w:trHeight w:val="3680"/>
        </w:trPr>
        <w:tc>
          <w:tcPr>
            <w:tcW w:w="43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1924" w:rsidRPr="0093227F" w:rsidRDefault="003F1924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1924" w:rsidRPr="003F2EE6" w:rsidRDefault="003F2EE6" w:rsidP="00F52B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Привлечение к мероприятию жителей возрастной группы 60+.  Укрепить связь с природой. Развить физический, духовно-нравственный, творческий потенциал. Привлечь внимание к проблеме загрязнения окружающей среды.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77406" w:rsidRPr="0093227F" w:rsidRDefault="00277406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«Команда молодости»</w:t>
            </w:r>
            <w:r w:rsid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, возрастная категория людей</w:t>
            </w:r>
            <w:r w:rsidR="00BB04CB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BB04CB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60+.</w:t>
            </w:r>
          </w:p>
          <w:p w:rsidR="00BB04CB" w:rsidRPr="0093227F" w:rsidRDefault="00BB04CB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Знакомим с красотами Углянца, (</w:t>
            </w:r>
            <w:r w:rsidR="00D03574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краина села Углянец, луг, сначала готовим место, потом проводим </w:t>
            </w:r>
            <w:r w:rsidR="00277F88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мероприятие)</w:t>
            </w:r>
            <w:r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фитнес занятия на природе для этой категории людей</w:t>
            </w:r>
            <w:r w:rsidR="00C82D3F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7F1C70" w:rsidRPr="0093227F" w:rsidRDefault="00277406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«В согласии с природой, в согласии с собой»</w:t>
            </w:r>
            <w:r w:rsidR="002D225E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1924" w:rsidRPr="0093227F" w:rsidRDefault="003F1924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277406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4975C4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="00277406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.06.</w:t>
            </w:r>
            <w:r w:rsid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  <w:r w:rsidR="00277406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1924" w:rsidRPr="0093227F" w:rsidRDefault="004975C4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18.0</w:t>
            </w:r>
            <w:r w:rsidR="002D225E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 w:rsid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.2024</w:t>
            </w:r>
            <w:r w:rsidR="003F1924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E38A5" w:rsidRPr="0093227F" w:rsidRDefault="003C113B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Ежемесячные</w:t>
            </w:r>
            <w:r w:rsidR="0032688F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занятия на природе</w:t>
            </w:r>
            <w:r w:rsidR="00277F88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разных территориях Углянского сельского поселения.</w:t>
            </w:r>
          </w:p>
          <w:p w:rsidR="00CE38A5" w:rsidRPr="0093227F" w:rsidRDefault="00CE38A5" w:rsidP="00F52B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hAnsi="Times New Roman" w:cs="Times New Roman"/>
                <w:sz w:val="20"/>
                <w:szCs w:val="20"/>
              </w:rPr>
              <w:t>Экологическое просвещение об окружающей среде</w:t>
            </w:r>
            <w:r w:rsidR="00277F88" w:rsidRPr="0093227F">
              <w:rPr>
                <w:rFonts w:ascii="Times New Roman" w:hAnsi="Times New Roman" w:cs="Times New Roman"/>
                <w:sz w:val="20"/>
                <w:szCs w:val="20"/>
              </w:rPr>
              <w:t xml:space="preserve"> нашей местности,</w:t>
            </w:r>
          </w:p>
          <w:p w:rsidR="00CE38A5" w:rsidRPr="0093227F" w:rsidRDefault="00277F88" w:rsidP="00F52B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CE38A5" w:rsidRPr="0093227F">
              <w:rPr>
                <w:rFonts w:ascii="Times New Roman" w:hAnsi="Times New Roman" w:cs="Times New Roman"/>
                <w:sz w:val="20"/>
                <w:szCs w:val="20"/>
              </w:rPr>
              <w:t>бустройство местности.</w:t>
            </w:r>
          </w:p>
          <w:p w:rsidR="006B437A" w:rsidRPr="0093227F" w:rsidRDefault="006B437A" w:rsidP="00F52B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hAnsi="Times New Roman" w:cs="Times New Roman"/>
                <w:sz w:val="20"/>
                <w:szCs w:val="20"/>
              </w:rPr>
              <w:t>Связь</w:t>
            </w:r>
            <w:r w:rsidR="00277F88" w:rsidRPr="0093227F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6B437A" w:rsidRPr="0093227F" w:rsidRDefault="006B437A" w:rsidP="00F52B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hAnsi="Times New Roman" w:cs="Times New Roman"/>
                <w:sz w:val="20"/>
                <w:szCs w:val="20"/>
              </w:rPr>
              <w:t>здоровья человека и</w:t>
            </w:r>
          </w:p>
          <w:p w:rsidR="003F1924" w:rsidRPr="00BD4B86" w:rsidRDefault="006B437A" w:rsidP="00F52B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hAnsi="Times New Roman" w:cs="Times New Roman"/>
                <w:sz w:val="20"/>
                <w:szCs w:val="20"/>
              </w:rPr>
              <w:t>здоровья природы.</w:t>
            </w:r>
          </w:p>
        </w:tc>
      </w:tr>
      <w:tr w:rsidR="00BD4B86" w:rsidRPr="0093227F" w:rsidTr="00C96F9E">
        <w:trPr>
          <w:trHeight w:val="278"/>
        </w:trPr>
        <w:tc>
          <w:tcPr>
            <w:tcW w:w="43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1924" w:rsidRPr="0093227F" w:rsidRDefault="003F1924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00C78" w:rsidRPr="0093227F" w:rsidRDefault="00B93516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Сформировать представление о природе, ориентировка в лесном массиве. </w:t>
            </w:r>
            <w:r w:rsidR="004E1C09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Показать</w:t>
            </w:r>
            <w:r w:rsidR="00277406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="004E1C09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277406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что при бережном отношении природа благодарит человека своими дарами</w:t>
            </w:r>
            <w:r w:rsidR="002A7545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2D225E" w:rsidRPr="0093227F" w:rsidRDefault="002D225E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D225E" w:rsidRPr="0093227F" w:rsidRDefault="002D225E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F1924" w:rsidRPr="0093227F" w:rsidRDefault="003F1924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1924" w:rsidRPr="0093227F" w:rsidRDefault="003F1924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277406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Эко тропа «Здесь я родился, здесь я живу»</w:t>
            </w:r>
            <w:r w:rsidR="0045611A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="00E14BBD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14BBD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Экотропа</w:t>
            </w:r>
            <w:proofErr w:type="spellEnd"/>
            <w:r w:rsidR="00E14BBD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«Лесная аптека»</w:t>
            </w:r>
          </w:p>
          <w:p w:rsidR="007F1C70" w:rsidRPr="0093227F" w:rsidRDefault="00D03574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Обучение ориентироваться на местности, находить и собирать лекарственные травы в л</w:t>
            </w:r>
            <w:r w:rsidR="007F1C70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есно</w:t>
            </w:r>
            <w:r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 </w:t>
            </w:r>
            <w:r w:rsidR="007F1C70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массив</w:t>
            </w:r>
            <w:r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="007F1C70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Углянского сельского поселения</w:t>
            </w:r>
            <w:r w:rsidR="002E0422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Снять всё на видео для дальнейшей </w:t>
            </w:r>
            <w:r w:rsidR="0003324A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пропаганды </w:t>
            </w:r>
            <w:r w:rsidR="00E14BBD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экологических знаний </w:t>
            </w:r>
            <w:r w:rsidR="0003324A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="002E0422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показа большему количеству людей</w:t>
            </w:r>
            <w:r w:rsidR="00F70CC8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1924" w:rsidRPr="0093227F" w:rsidRDefault="002E0422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7C297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2D225E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.06.</w:t>
            </w:r>
            <w:r w:rsidR="0093227F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  <w:r w:rsidR="002D225E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1924" w:rsidRPr="0093227F" w:rsidRDefault="003F1924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2D225E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23.06.</w:t>
            </w:r>
            <w:r w:rsidR="0093227F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  <w:r w:rsidR="002D225E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30318" w:rsidRPr="0093227F" w:rsidRDefault="00B873C4" w:rsidP="00F52B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hAnsi="Times New Roman" w:cs="Times New Roman"/>
                <w:sz w:val="20"/>
                <w:szCs w:val="20"/>
              </w:rPr>
              <w:t>Развивать первоначальные географические представления, знакомство с простейшими способами ориентирования на местности;</w:t>
            </w:r>
          </w:p>
          <w:p w:rsidR="00B873C4" w:rsidRPr="0093227F" w:rsidRDefault="002D225E" w:rsidP="00F52B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hAnsi="Times New Roman" w:cs="Times New Roman"/>
                <w:sz w:val="20"/>
                <w:szCs w:val="20"/>
              </w:rPr>
              <w:t xml:space="preserve">Получение знаний по сбору и переработке </w:t>
            </w:r>
            <w:r w:rsidR="00E14BBD" w:rsidRPr="0093227F">
              <w:rPr>
                <w:rFonts w:ascii="Times New Roman" w:hAnsi="Times New Roman" w:cs="Times New Roman"/>
                <w:sz w:val="20"/>
                <w:szCs w:val="20"/>
              </w:rPr>
              <w:t xml:space="preserve">лекарственных </w:t>
            </w:r>
            <w:r w:rsidRPr="0093227F">
              <w:rPr>
                <w:rFonts w:ascii="Times New Roman" w:hAnsi="Times New Roman" w:cs="Times New Roman"/>
                <w:sz w:val="20"/>
                <w:szCs w:val="20"/>
              </w:rPr>
              <w:t xml:space="preserve">растений и их </w:t>
            </w:r>
            <w:r w:rsidRPr="009322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применение в быту.</w:t>
            </w:r>
          </w:p>
        </w:tc>
      </w:tr>
      <w:tr w:rsidR="00BD4B86" w:rsidTr="00C96F9E">
        <w:trPr>
          <w:trHeight w:val="1783"/>
        </w:trPr>
        <w:tc>
          <w:tcPr>
            <w:tcW w:w="43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0467" w:rsidRPr="002E0422" w:rsidRDefault="002E0422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3.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0467" w:rsidRPr="00FB0467" w:rsidRDefault="00FB0467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Формирование видеоматериала для</w:t>
            </w:r>
            <w:r w:rsidR="002E042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просветительской лекции «Самоучитель любви к родной природе»</w:t>
            </w:r>
            <w:r w:rsidR="00B93516">
              <w:rPr>
                <w:rFonts w:ascii="Times New Roman" w:eastAsia="Times New Roman" w:hAnsi="Times New Roman" w:cs="Times New Roman"/>
                <w:sz w:val="20"/>
                <w:szCs w:val="20"/>
              </w:rPr>
              <w:t>. Развить способности познавать и обобщать экологические знания.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0467" w:rsidRPr="002E0422" w:rsidRDefault="002E0422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 базе материалов </w:t>
            </w:r>
            <w:r w:rsidR="0003324A">
              <w:rPr>
                <w:rFonts w:ascii="Times New Roman" w:eastAsia="Times New Roman" w:hAnsi="Times New Roman" w:cs="Times New Roman"/>
                <w:sz w:val="20"/>
                <w:szCs w:val="20"/>
              </w:rPr>
              <w:t>эко тропы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будет сформирован фильм</w:t>
            </w:r>
            <w:r w:rsidR="0003324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085AD9">
              <w:rPr>
                <w:rFonts w:ascii="Times New Roman" w:eastAsia="Times New Roman" w:hAnsi="Times New Roman" w:cs="Times New Roman"/>
                <w:sz w:val="20"/>
                <w:szCs w:val="20"/>
              </w:rPr>
              <w:t>с использованием</w:t>
            </w:r>
            <w:r w:rsidR="0003324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жёсткого диска, так как </w:t>
            </w:r>
            <w:r w:rsidR="00085AD9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другого места</w:t>
            </w:r>
            <w:r w:rsidR="0003324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для хранения фото и видеоматериалов проекта нет.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0467" w:rsidRDefault="002E0422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23.06.</w:t>
            </w:r>
            <w:r w:rsid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0467" w:rsidRDefault="002E0422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10.09.</w:t>
            </w:r>
            <w:r w:rsid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B0467" w:rsidRPr="00D30318" w:rsidRDefault="00FB0467" w:rsidP="00F52B0C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BD4B86" w:rsidRPr="0093227F" w:rsidTr="00C96F9E">
        <w:trPr>
          <w:trHeight w:val="270"/>
        </w:trPr>
        <w:tc>
          <w:tcPr>
            <w:tcW w:w="43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1924" w:rsidRPr="0093227F" w:rsidRDefault="002E0422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93516" w:rsidRPr="00B93516" w:rsidRDefault="003F1924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DC1D8D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Улучшение вне</w:t>
            </w:r>
            <w:r w:rsidR="00B93516">
              <w:rPr>
                <w:rFonts w:ascii="Times New Roman" w:eastAsia="Times New Roman" w:hAnsi="Times New Roman" w:cs="Times New Roman"/>
                <w:sz w:val="20"/>
                <w:szCs w:val="20"/>
              </w:rPr>
              <w:t>шнего вида.</w:t>
            </w:r>
            <w:r w:rsidR="00B93516" w:rsidRPr="00B93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93516" w:rsidRPr="00B93516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Формировать чувства личной ответственности за состояние окружающей среды</w:t>
            </w:r>
            <w:r w:rsidR="00B935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исторических памятников</w:t>
            </w:r>
            <w:r w:rsidR="00B93516" w:rsidRPr="00B93516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3F1924" w:rsidRPr="0093227F" w:rsidRDefault="003F1924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125E4" w:rsidRPr="0093227F" w:rsidRDefault="00DC1D8D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Облагораживание памятников и обелисков</w:t>
            </w:r>
          </w:p>
          <w:p w:rsidR="007F1C70" w:rsidRPr="0093227F" w:rsidRDefault="007F1C70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Могила </w:t>
            </w:r>
            <w:r w:rsidR="00D30318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солдата, погибшего</w:t>
            </w:r>
            <w:r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во время ВОВ в лесном массиве пос. </w:t>
            </w:r>
            <w:r w:rsidR="00D30318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Подлесный</w:t>
            </w:r>
            <w:r w:rsidR="0093227F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</w:t>
            </w:r>
            <w:r w:rsidR="00D30318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Сквер</w:t>
            </w:r>
            <w:r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памяти на ул. Юбилейная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1924" w:rsidRPr="0093227F" w:rsidRDefault="003F1924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DC1D8D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4975C4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DC1D8D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.06</w:t>
            </w:r>
            <w:r w:rsidR="0093227F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.2024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1924" w:rsidRPr="0093227F" w:rsidRDefault="003F1924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4975C4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21.06</w:t>
            </w:r>
            <w:r w:rsidR="0093227F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.2024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1924" w:rsidRPr="0093227F" w:rsidRDefault="0093227F" w:rsidP="00F52B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Эстетическое</w:t>
            </w:r>
            <w:r w:rsidR="00DC1D8D" w:rsidRPr="0093227F">
              <w:rPr>
                <w:rFonts w:ascii="Times New Roman" w:hAnsi="Times New Roman" w:cs="Times New Roman"/>
                <w:sz w:val="20"/>
                <w:szCs w:val="20"/>
              </w:rPr>
              <w:t xml:space="preserve"> восприятия и оценки состояния окружающей </w:t>
            </w:r>
            <w:r w:rsidR="00D30318" w:rsidRPr="0093227F">
              <w:rPr>
                <w:rFonts w:ascii="Times New Roman" w:hAnsi="Times New Roman" w:cs="Times New Roman"/>
                <w:sz w:val="20"/>
                <w:szCs w:val="20"/>
              </w:rPr>
              <w:t>среды, патриотическое</w:t>
            </w:r>
            <w:r w:rsidR="00DC1D8D" w:rsidRPr="0093227F">
              <w:rPr>
                <w:rFonts w:ascii="Times New Roman" w:hAnsi="Times New Roman" w:cs="Times New Roman"/>
                <w:sz w:val="20"/>
                <w:szCs w:val="20"/>
              </w:rPr>
              <w:t xml:space="preserve"> воспитание</w:t>
            </w:r>
          </w:p>
        </w:tc>
      </w:tr>
      <w:tr w:rsidR="00BD4B86" w:rsidTr="00C96F9E">
        <w:trPr>
          <w:trHeight w:val="695"/>
        </w:trPr>
        <w:tc>
          <w:tcPr>
            <w:tcW w:w="43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1924" w:rsidRPr="002E0422" w:rsidRDefault="002E0422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1924" w:rsidRPr="00DC1D8D" w:rsidRDefault="003F1924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DC1D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Умение найти </w:t>
            </w:r>
            <w:r w:rsidR="00C00C78">
              <w:rPr>
                <w:rFonts w:ascii="Times New Roman" w:eastAsia="Times New Roman" w:hAnsi="Times New Roman" w:cs="Times New Roman"/>
                <w:sz w:val="20"/>
                <w:szCs w:val="20"/>
              </w:rPr>
              <w:t>применение, дать</w:t>
            </w:r>
            <w:r w:rsidR="00DC1D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вторую жизнь</w:t>
            </w:r>
            <w:r w:rsidR="00C00C7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вещам из м</w:t>
            </w:r>
            <w:r w:rsidR="004139D5">
              <w:rPr>
                <w:rFonts w:ascii="Times New Roman" w:eastAsia="Times New Roman" w:hAnsi="Times New Roman" w:cs="Times New Roman"/>
                <w:sz w:val="20"/>
                <w:szCs w:val="20"/>
              </w:rPr>
              <w:t>усорной кучи.</w:t>
            </w:r>
            <w:r w:rsidR="00B93516" w:rsidRPr="00B93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93516" w:rsidRPr="00B93516">
              <w:rPr>
                <w:rFonts w:ascii="Times New Roman" w:eastAsia="Times New Roman" w:hAnsi="Times New Roman" w:cs="Times New Roman"/>
                <w:sz w:val="20"/>
                <w:szCs w:val="20"/>
              </w:rPr>
              <w:t>Раскрыть и развить творческий и духовно-нравственный потенциал каждого человека</w:t>
            </w:r>
            <w:r w:rsidR="004139D5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="00B93516" w:rsidRPr="00B935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E14BBD" w:rsidRDefault="003F1924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C00C78">
              <w:rPr>
                <w:rFonts w:ascii="Times New Roman" w:eastAsia="Times New Roman" w:hAnsi="Times New Roman" w:cs="Times New Roman"/>
                <w:sz w:val="20"/>
                <w:szCs w:val="20"/>
              </w:rPr>
              <w:t>Дефиле</w:t>
            </w:r>
            <w:r w:rsidR="00E14B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«Из мусорной кучки – классные штучки»</w:t>
            </w:r>
          </w:p>
          <w:p w:rsidR="007F1C70" w:rsidRPr="00DC1D8D" w:rsidRDefault="002E0422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 сцене СДК, из отходов, которые могут оказаться на мусорной куче дети с учителями и родителями изготовят костюмы, каждому костюму найдут обоснование</w:t>
            </w:r>
            <w:r w:rsidR="00E14B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для показа мод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1924" w:rsidRPr="004975C4" w:rsidRDefault="003F1924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4975C4">
              <w:rPr>
                <w:rFonts w:ascii="Times New Roman" w:eastAsia="Times New Roman" w:hAnsi="Times New Roman" w:cs="Times New Roman"/>
                <w:sz w:val="20"/>
                <w:szCs w:val="20"/>
              </w:rPr>
              <w:t>15.06</w:t>
            </w:r>
            <w:r w:rsid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.2024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1924" w:rsidRPr="004975C4" w:rsidRDefault="003F1924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4975C4">
              <w:rPr>
                <w:rFonts w:ascii="Times New Roman" w:eastAsia="Times New Roman" w:hAnsi="Times New Roman" w:cs="Times New Roman"/>
                <w:sz w:val="20"/>
                <w:szCs w:val="20"/>
              </w:rPr>
              <w:t>29.06</w:t>
            </w:r>
            <w:r w:rsid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.2024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F1924" w:rsidRPr="00DC1D8D" w:rsidRDefault="00F278AB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Эстетическое и творческий подход, умение из ненужных вещей сделать сценический костюм, обосновать</w:t>
            </w:r>
          </w:p>
        </w:tc>
      </w:tr>
      <w:tr w:rsidR="00BD4B86" w:rsidRPr="0093227F" w:rsidTr="00C96F9E">
        <w:trPr>
          <w:trHeight w:val="27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A3C4C" w:rsidRPr="0093227F" w:rsidRDefault="002E0422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139D5" w:rsidRPr="0093227F" w:rsidRDefault="00C00C78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Улучшение вне</w:t>
            </w:r>
            <w:r w:rsidR="004139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шнего вида. </w:t>
            </w:r>
            <w:r w:rsidR="004139D5" w:rsidRPr="004139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39D5" w:rsidRPr="004139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Привлечь </w:t>
            </w:r>
            <w:r w:rsidR="007C297E" w:rsidRPr="004139D5">
              <w:rPr>
                <w:rFonts w:ascii="Times New Roman" w:eastAsia="Times New Roman" w:hAnsi="Times New Roman" w:cs="Times New Roman"/>
                <w:sz w:val="20"/>
                <w:szCs w:val="20"/>
              </w:rPr>
              <w:t>внимание</w:t>
            </w:r>
            <w:r w:rsidR="004139D5" w:rsidRPr="004139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детей и взрослых к проблеме за</w:t>
            </w:r>
            <w:r w:rsidR="004139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грязнения села. </w:t>
            </w:r>
            <w:r w:rsidR="004139D5" w:rsidRPr="004139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139D5" w:rsidRPr="004139D5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Формировать чувства личной ответственности за состо</w:t>
            </w:r>
            <w:r w:rsidR="004139D5">
              <w:rPr>
                <w:rFonts w:ascii="Times New Roman" w:eastAsia="Times New Roman" w:hAnsi="Times New Roman" w:cs="Times New Roman"/>
                <w:sz w:val="20"/>
                <w:szCs w:val="20"/>
              </w:rPr>
              <w:t>яние окружающей среды.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F1C70" w:rsidRPr="0093227F" w:rsidRDefault="00AA3C4C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Облагораживание памятных ме</w:t>
            </w:r>
            <w:proofErr w:type="gramStart"/>
            <w:r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ст</w:t>
            </w:r>
            <w:r w:rsidR="00C96F9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7F1C70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Скв</w:t>
            </w:r>
            <w:proofErr w:type="gramEnd"/>
            <w:r w:rsidR="007F1C70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ер им. В.А. Кораблинова</w:t>
            </w:r>
          </w:p>
          <w:p w:rsidR="007F1C70" w:rsidRPr="0093227F" w:rsidRDefault="00F278AB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="007F1C70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. Углянец ул. Ломоносова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A3C4C" w:rsidRPr="0093227F" w:rsidRDefault="004975C4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10.07</w:t>
            </w:r>
            <w:r w:rsidR="0093227F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.2024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A3C4C" w:rsidRPr="0093227F" w:rsidRDefault="004975C4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10.07</w:t>
            </w:r>
            <w:r w:rsidR="0093227F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.2024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B4DA9" w:rsidRPr="0093227F" w:rsidRDefault="000B4DA9" w:rsidP="00F52B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hAnsi="Times New Roman" w:cs="Times New Roman"/>
                <w:sz w:val="20"/>
                <w:szCs w:val="20"/>
              </w:rPr>
              <w:t xml:space="preserve">Бережное </w:t>
            </w:r>
          </w:p>
          <w:p w:rsidR="000B4DA9" w:rsidRPr="0093227F" w:rsidRDefault="000B4DA9" w:rsidP="00F52B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hAnsi="Times New Roman" w:cs="Times New Roman"/>
                <w:sz w:val="20"/>
                <w:szCs w:val="20"/>
              </w:rPr>
              <w:t xml:space="preserve">отношение к </w:t>
            </w:r>
            <w:r w:rsidR="00C00C78" w:rsidRPr="0093227F">
              <w:rPr>
                <w:rFonts w:ascii="Times New Roman" w:hAnsi="Times New Roman" w:cs="Times New Roman"/>
                <w:sz w:val="20"/>
                <w:szCs w:val="20"/>
              </w:rPr>
              <w:t>памятным местам</w:t>
            </w:r>
            <w:r w:rsidRPr="0093227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B4DA9" w:rsidRPr="0093227F" w:rsidRDefault="000B4DA9" w:rsidP="00F52B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hAnsi="Times New Roman" w:cs="Times New Roman"/>
                <w:sz w:val="20"/>
                <w:szCs w:val="20"/>
              </w:rPr>
              <w:t>Забота об окружающей</w:t>
            </w:r>
          </w:p>
          <w:p w:rsidR="000B4DA9" w:rsidRPr="0093227F" w:rsidRDefault="000B4DA9" w:rsidP="00F52B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hAnsi="Times New Roman" w:cs="Times New Roman"/>
                <w:sz w:val="20"/>
                <w:szCs w:val="20"/>
              </w:rPr>
              <w:t>среде.</w:t>
            </w:r>
          </w:p>
          <w:p w:rsidR="00AA3C4C" w:rsidRPr="0093227F" w:rsidRDefault="00AA3C4C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D4B86" w:rsidTr="00C96F9E">
        <w:trPr>
          <w:trHeight w:val="27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A3C4C" w:rsidRPr="00AA3C4C" w:rsidRDefault="00BA1767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A3C4C" w:rsidRPr="004139D5" w:rsidRDefault="005125E4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Показать красоту родного края</w:t>
            </w:r>
            <w:r w:rsidR="004139D5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. </w:t>
            </w:r>
            <w:r w:rsidR="004139D5" w:rsidRPr="004139D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</w:t>
            </w:r>
            <w:r w:rsidR="007C297E" w:rsidRPr="004139D5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формировать</w:t>
            </w:r>
            <w:r w:rsidR="004139D5" w:rsidRPr="004139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представление</w:t>
            </w:r>
            <w:r w:rsidR="004139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 природе села.</w:t>
            </w:r>
            <w:r w:rsidR="004139D5" w:rsidRPr="004139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139D5" w:rsidRPr="004139D5">
              <w:rPr>
                <w:rFonts w:ascii="Times New Roman" w:eastAsia="Times New Roman" w:hAnsi="Times New Roman" w:cs="Times New Roman"/>
                <w:sz w:val="20"/>
                <w:szCs w:val="20"/>
              </w:rPr>
              <w:t>Раскрыть и развить творческий и духовно-нравственный потенциал каждого человека</w:t>
            </w:r>
            <w:r w:rsidR="004139D5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A3C4C" w:rsidRDefault="00AA3C4C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Фотовыставка</w:t>
            </w:r>
            <w:r w:rsidR="0003324A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E14BBD" w:rsidRDefault="0003324A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 помощью афиш, объявлений </w:t>
            </w:r>
            <w:r w:rsidR="00085AD9">
              <w:rPr>
                <w:rFonts w:ascii="Times New Roman" w:eastAsia="Times New Roman" w:hAnsi="Times New Roman" w:cs="Times New Roman"/>
                <w:sz w:val="20"/>
                <w:szCs w:val="20"/>
              </w:rPr>
              <w:t>в сети ВК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жители примут участие в акции</w:t>
            </w:r>
            <w:r w:rsidR="00E14B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«Цвети моё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село»</w:t>
            </w:r>
            <w:r w:rsidR="00E14BBD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7F1C70" w:rsidRPr="00AA3C4C" w:rsidRDefault="00E14BBD" w:rsidP="00BD4B86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</w:t>
            </w:r>
            <w:r w:rsidR="0003324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учшие фотографии </w:t>
            </w:r>
            <w:r w:rsidR="00085AD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будут распечатаны и </w:t>
            </w:r>
            <w:r w:rsidR="0003324A">
              <w:rPr>
                <w:rFonts w:ascii="Times New Roman" w:eastAsia="Times New Roman" w:hAnsi="Times New Roman" w:cs="Times New Roman"/>
                <w:sz w:val="20"/>
                <w:szCs w:val="20"/>
              </w:rPr>
              <w:t>размещены в рамках на галерейной системе</w:t>
            </w:r>
            <w:r w:rsidR="00085AD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</w:t>
            </w:r>
            <w:r w:rsidR="007F1C70">
              <w:rPr>
                <w:rFonts w:ascii="Times New Roman" w:eastAsia="Times New Roman" w:hAnsi="Times New Roman" w:cs="Times New Roman"/>
                <w:sz w:val="20"/>
                <w:szCs w:val="20"/>
              </w:rPr>
              <w:t>Углянск</w:t>
            </w:r>
            <w:r w:rsidR="0003324A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="00085AD9"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  <w:r w:rsidR="0003324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7F1C70">
              <w:rPr>
                <w:rFonts w:ascii="Times New Roman" w:eastAsia="Times New Roman" w:hAnsi="Times New Roman" w:cs="Times New Roman"/>
                <w:sz w:val="20"/>
                <w:szCs w:val="20"/>
              </w:rPr>
              <w:t>СДК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A3C4C" w:rsidRPr="004975C4" w:rsidRDefault="004975C4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17.0</w:t>
            </w:r>
            <w:r w:rsidR="00AE51D8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.2024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A3C4C" w:rsidRPr="004975C4" w:rsidRDefault="005125E4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4975C4">
              <w:rPr>
                <w:rFonts w:ascii="Times New Roman" w:eastAsia="Times New Roman" w:hAnsi="Times New Roman" w:cs="Times New Roman"/>
                <w:sz w:val="20"/>
                <w:szCs w:val="20"/>
              </w:rPr>
              <w:t>7.0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 w:rsid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.2024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AA3C4C" w:rsidRDefault="005125E4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Привлечение жителей села для</w:t>
            </w:r>
          </w:p>
          <w:p w:rsidR="005125E4" w:rsidRPr="005125E4" w:rsidRDefault="005125E4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сохранения красот Углянца</w:t>
            </w:r>
            <w:r w:rsidR="00E14BBD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BD4B86" w:rsidRPr="0093227F" w:rsidTr="00C96F9E">
        <w:trPr>
          <w:trHeight w:val="2548"/>
        </w:trPr>
        <w:tc>
          <w:tcPr>
            <w:tcW w:w="435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20896" w:rsidRPr="0093227F" w:rsidRDefault="00BA1767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642" w:type="dxa"/>
            <w:tcBorders>
              <w:top w:val="single" w:sz="4" w:space="0" w:color="auto"/>
              <w:left w:val="nil"/>
              <w:bottom w:val="single" w:sz="4" w:space="0" w:color="auto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B437A" w:rsidRPr="0093227F" w:rsidRDefault="00FD4A32" w:rsidP="00F52B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hAnsi="Times New Roman" w:cs="Times New Roman"/>
                <w:sz w:val="20"/>
                <w:szCs w:val="20"/>
              </w:rPr>
              <w:t>Видео</w:t>
            </w:r>
            <w:r w:rsidR="0093227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3227F">
              <w:rPr>
                <w:rFonts w:ascii="Times New Roman" w:hAnsi="Times New Roman" w:cs="Times New Roman"/>
                <w:sz w:val="20"/>
                <w:szCs w:val="20"/>
              </w:rPr>
              <w:t>э</w:t>
            </w:r>
            <w:r w:rsidR="006B437A" w:rsidRPr="0093227F">
              <w:rPr>
                <w:rFonts w:ascii="Times New Roman" w:hAnsi="Times New Roman" w:cs="Times New Roman"/>
                <w:sz w:val="20"/>
                <w:szCs w:val="20"/>
              </w:rPr>
              <w:t>кскурси</w:t>
            </w:r>
            <w:r w:rsidR="00085AD9" w:rsidRPr="0093227F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="006B437A" w:rsidRPr="0093227F">
              <w:rPr>
                <w:rFonts w:ascii="Times New Roman" w:hAnsi="Times New Roman" w:cs="Times New Roman"/>
                <w:sz w:val="20"/>
                <w:szCs w:val="20"/>
              </w:rPr>
              <w:t>, прогулки,</w:t>
            </w:r>
          </w:p>
          <w:p w:rsidR="006B437A" w:rsidRPr="0093227F" w:rsidRDefault="006B437A" w:rsidP="00F52B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hAnsi="Times New Roman" w:cs="Times New Roman"/>
                <w:sz w:val="20"/>
                <w:szCs w:val="20"/>
              </w:rPr>
              <w:t>туристические походы и</w:t>
            </w:r>
          </w:p>
          <w:p w:rsidR="006B437A" w:rsidRPr="0093227F" w:rsidRDefault="006B437A" w:rsidP="00F52B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hAnsi="Times New Roman" w:cs="Times New Roman"/>
                <w:sz w:val="20"/>
                <w:szCs w:val="20"/>
              </w:rPr>
              <w:t>путешествия по родному краю</w:t>
            </w:r>
            <w:r w:rsidR="00E14BBD" w:rsidRPr="0093227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B437A" w:rsidRPr="0093227F" w:rsidRDefault="00E14BBD" w:rsidP="00F52B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6B437A" w:rsidRPr="0093227F">
              <w:rPr>
                <w:rFonts w:ascii="Times New Roman" w:hAnsi="Times New Roman" w:cs="Times New Roman"/>
                <w:sz w:val="20"/>
                <w:szCs w:val="20"/>
              </w:rPr>
              <w:t xml:space="preserve">частие в </w:t>
            </w:r>
            <w:r w:rsidR="0093227F" w:rsidRPr="0093227F">
              <w:rPr>
                <w:rFonts w:ascii="Times New Roman" w:hAnsi="Times New Roman" w:cs="Times New Roman"/>
                <w:sz w:val="20"/>
                <w:szCs w:val="20"/>
              </w:rPr>
              <w:t>природоохранной</w:t>
            </w:r>
          </w:p>
          <w:p w:rsidR="00D20896" w:rsidRPr="00C96F9E" w:rsidRDefault="004139D5" w:rsidP="00F52B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6B437A" w:rsidRPr="0093227F">
              <w:rPr>
                <w:rFonts w:ascii="Times New Roman" w:hAnsi="Times New Roman" w:cs="Times New Roman"/>
                <w:sz w:val="20"/>
                <w:szCs w:val="20"/>
              </w:rPr>
              <w:t>еятельност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и. </w:t>
            </w:r>
            <w:r w:rsidRPr="004139D5">
              <w:rPr>
                <w:rFonts w:ascii="Times New Roman" w:hAnsi="Times New Roman" w:cs="Times New Roman"/>
                <w:sz w:val="20"/>
                <w:szCs w:val="20"/>
              </w:rPr>
              <w:t>Развить способности познавать и обобщать экологические знания.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F1C70" w:rsidRPr="0093227F" w:rsidRDefault="00D20896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Просветительская лекция</w:t>
            </w:r>
            <w:r w:rsidR="00F70CC8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Углянском СДК</w:t>
            </w:r>
            <w:r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 использованием </w:t>
            </w:r>
            <w:r w:rsidR="00F70CC8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подготовленных медиа</w:t>
            </w:r>
            <w:r w:rsidR="00A1305F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F70CC8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материалов на основе проведённых </w:t>
            </w:r>
            <w:r w:rsidR="00382D4B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мероприятий </w:t>
            </w:r>
            <w:r w:rsidR="00F70CC8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для </w:t>
            </w:r>
            <w:r w:rsidR="00F845C7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того, чтобы</w:t>
            </w:r>
            <w:r w:rsidR="00F70CC8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82D4B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про</w:t>
            </w:r>
            <w:r w:rsidR="00F70CC8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информировать большее число участников</w:t>
            </w:r>
            <w:r w:rsidR="00382D4B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проекта под названием</w:t>
            </w:r>
            <w:r w:rsidR="00F70CC8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«Самоучитель любви к родной природе» </w:t>
            </w:r>
            <w:r w:rsidR="00F845C7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азда</w:t>
            </w:r>
            <w:r w:rsidR="00F845C7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ём</w:t>
            </w:r>
            <w:r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буклеты</w:t>
            </w:r>
            <w:r w:rsidR="00F845C7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20896" w:rsidRPr="007E6ADF" w:rsidRDefault="00AE51D8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10.09.2024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20896" w:rsidRPr="0093227F" w:rsidRDefault="004975C4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10.09</w:t>
            </w:r>
            <w:r w:rsidR="0093227F" w:rsidRP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.2024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20896" w:rsidRPr="0093227F" w:rsidRDefault="00CE38A5" w:rsidP="00F52B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227F">
              <w:rPr>
                <w:rFonts w:ascii="Times New Roman" w:hAnsi="Times New Roman" w:cs="Times New Roman"/>
                <w:sz w:val="20"/>
                <w:szCs w:val="20"/>
              </w:rPr>
              <w:t>Повышение экологической культуры жителей села</w:t>
            </w:r>
            <w:r w:rsidR="00F845C7" w:rsidRPr="0093227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BD4B86" w:rsidTr="00C96F9E">
        <w:trPr>
          <w:trHeight w:val="270"/>
        </w:trPr>
        <w:tc>
          <w:tcPr>
            <w:tcW w:w="435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20896" w:rsidRDefault="00BA1767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642" w:type="dxa"/>
            <w:tcBorders>
              <w:top w:val="single" w:sz="4" w:space="0" w:color="auto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20896" w:rsidRPr="00D20896" w:rsidRDefault="00D20896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Сохранение природы</w:t>
            </w:r>
            <w:r w:rsidR="005125E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экологической культуры семьи для будущих поколений</w:t>
            </w:r>
            <w:r w:rsidR="002A75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Привлечение внимания жителей села к проблеме загрязнения окружающей среды и формирование чувства личной ответственности за её сохранение.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20896" w:rsidRDefault="00085AD9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Просветительский с</w:t>
            </w:r>
            <w:r w:rsidR="00D20896">
              <w:rPr>
                <w:rFonts w:ascii="Times New Roman" w:eastAsia="Times New Roman" w:hAnsi="Times New Roman" w:cs="Times New Roman"/>
                <w:sz w:val="20"/>
                <w:szCs w:val="20"/>
              </w:rPr>
              <w:t>пектакль</w:t>
            </w:r>
            <w:r w:rsidR="00226D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Углянском СДК</w:t>
            </w:r>
          </w:p>
          <w:p w:rsidR="00D20896" w:rsidRDefault="00D20896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«Сказочный мир природы»</w:t>
            </w:r>
            <w:r w:rsidR="00085AD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участниками будут взрослые и дети, донесут до зрителей </w:t>
            </w:r>
            <w:r w:rsidR="00226D9A">
              <w:rPr>
                <w:rFonts w:ascii="Times New Roman" w:eastAsia="Times New Roman" w:hAnsi="Times New Roman" w:cs="Times New Roman"/>
                <w:sz w:val="20"/>
                <w:szCs w:val="20"/>
              </w:rPr>
              <w:t>зачем беречь и сохранять природу.</w:t>
            </w:r>
          </w:p>
          <w:p w:rsidR="007F1C70" w:rsidRDefault="007F1C70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20896" w:rsidRPr="004975C4" w:rsidRDefault="004975C4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17.09</w:t>
            </w:r>
            <w:r w:rsid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.2024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20896" w:rsidRPr="004975C4" w:rsidRDefault="004975C4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30.09</w:t>
            </w:r>
            <w:r w:rsidR="0093227F">
              <w:rPr>
                <w:rFonts w:ascii="Times New Roman" w:eastAsia="Times New Roman" w:hAnsi="Times New Roman" w:cs="Times New Roman"/>
                <w:sz w:val="20"/>
                <w:szCs w:val="20"/>
              </w:rPr>
              <w:t>.2024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20896" w:rsidRPr="00D20896" w:rsidRDefault="00226D9A" w:rsidP="00F52B0C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Научим </w:t>
            </w:r>
            <w:r w:rsidR="00D20896">
              <w:rPr>
                <w:rFonts w:ascii="Times New Roman" w:eastAsia="Times New Roman" w:hAnsi="Times New Roman" w:cs="Times New Roman"/>
                <w:sz w:val="20"/>
                <w:szCs w:val="20"/>
              </w:rPr>
              <w:t>Бережно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 </w:t>
            </w:r>
            <w:r w:rsidR="00D20896">
              <w:rPr>
                <w:rFonts w:ascii="Times New Roman" w:eastAsia="Times New Roman" w:hAnsi="Times New Roman" w:cs="Times New Roman"/>
                <w:sz w:val="20"/>
                <w:szCs w:val="20"/>
              </w:rPr>
              <w:t>отношени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ю</w:t>
            </w:r>
            <w:r w:rsidR="00D2089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 природе </w:t>
            </w:r>
            <w:r w:rsidR="00F845C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покажем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что в семье закладывается</w:t>
            </w:r>
            <w:r w:rsidR="00D2089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передаётся из поколения в поколение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любовь к родному краю.</w:t>
            </w:r>
          </w:p>
        </w:tc>
      </w:tr>
    </w:tbl>
    <w:p w:rsidR="006C0133" w:rsidRPr="003F1924" w:rsidRDefault="006C0133" w:rsidP="00C96F9E">
      <w:pPr>
        <w:spacing w:before="240" w:after="240"/>
      </w:pPr>
    </w:p>
    <w:sectPr w:rsidR="006C0133" w:rsidRPr="003F1924" w:rsidSect="00BD4B86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B14F8"/>
    <w:multiLevelType w:val="multilevel"/>
    <w:tmpl w:val="5F76C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F11834"/>
    <w:multiLevelType w:val="multilevel"/>
    <w:tmpl w:val="7C5AF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1924"/>
    <w:rsid w:val="0003324A"/>
    <w:rsid w:val="000543F3"/>
    <w:rsid w:val="000631FE"/>
    <w:rsid w:val="00085AD9"/>
    <w:rsid w:val="00091571"/>
    <w:rsid w:val="000B4DA9"/>
    <w:rsid w:val="000C3C19"/>
    <w:rsid w:val="000F5312"/>
    <w:rsid w:val="00161293"/>
    <w:rsid w:val="001917C3"/>
    <w:rsid w:val="001B24BA"/>
    <w:rsid w:val="00207B4E"/>
    <w:rsid w:val="00213ED3"/>
    <w:rsid w:val="002253BD"/>
    <w:rsid w:val="00226AC2"/>
    <w:rsid w:val="00226D9A"/>
    <w:rsid w:val="002447A4"/>
    <w:rsid w:val="00277406"/>
    <w:rsid w:val="00277F88"/>
    <w:rsid w:val="002A0EB9"/>
    <w:rsid w:val="002A7545"/>
    <w:rsid w:val="002B1199"/>
    <w:rsid w:val="002D225E"/>
    <w:rsid w:val="002E0422"/>
    <w:rsid w:val="00305E0A"/>
    <w:rsid w:val="00307787"/>
    <w:rsid w:val="003112A2"/>
    <w:rsid w:val="0032688F"/>
    <w:rsid w:val="00345600"/>
    <w:rsid w:val="00382D4B"/>
    <w:rsid w:val="003C0CF4"/>
    <w:rsid w:val="003C113B"/>
    <w:rsid w:val="003F1924"/>
    <w:rsid w:val="003F2EE6"/>
    <w:rsid w:val="00403080"/>
    <w:rsid w:val="004139D5"/>
    <w:rsid w:val="0045611A"/>
    <w:rsid w:val="00462981"/>
    <w:rsid w:val="0046575F"/>
    <w:rsid w:val="00466C16"/>
    <w:rsid w:val="004975C4"/>
    <w:rsid w:val="004E1C09"/>
    <w:rsid w:val="005101DB"/>
    <w:rsid w:val="005125E4"/>
    <w:rsid w:val="005718A8"/>
    <w:rsid w:val="00585101"/>
    <w:rsid w:val="00590359"/>
    <w:rsid w:val="005C18B1"/>
    <w:rsid w:val="005C5212"/>
    <w:rsid w:val="005F3E78"/>
    <w:rsid w:val="00644B3C"/>
    <w:rsid w:val="00653A7F"/>
    <w:rsid w:val="0068170E"/>
    <w:rsid w:val="00697E79"/>
    <w:rsid w:val="006B437A"/>
    <w:rsid w:val="006C0133"/>
    <w:rsid w:val="007735C0"/>
    <w:rsid w:val="00773DF0"/>
    <w:rsid w:val="007B7A45"/>
    <w:rsid w:val="007C297E"/>
    <w:rsid w:val="007E6ADF"/>
    <w:rsid w:val="007F1C70"/>
    <w:rsid w:val="00803A15"/>
    <w:rsid w:val="0090580B"/>
    <w:rsid w:val="00925F24"/>
    <w:rsid w:val="0093227F"/>
    <w:rsid w:val="009B6D7C"/>
    <w:rsid w:val="00A1305F"/>
    <w:rsid w:val="00A17DAC"/>
    <w:rsid w:val="00A62704"/>
    <w:rsid w:val="00A6446E"/>
    <w:rsid w:val="00AA03F6"/>
    <w:rsid w:val="00AA3C4C"/>
    <w:rsid w:val="00AC14F9"/>
    <w:rsid w:val="00AE51D8"/>
    <w:rsid w:val="00B4365A"/>
    <w:rsid w:val="00B45259"/>
    <w:rsid w:val="00B873C4"/>
    <w:rsid w:val="00B93516"/>
    <w:rsid w:val="00BA1767"/>
    <w:rsid w:val="00BB04CB"/>
    <w:rsid w:val="00BD2EFD"/>
    <w:rsid w:val="00BD4B86"/>
    <w:rsid w:val="00C00C78"/>
    <w:rsid w:val="00C31B80"/>
    <w:rsid w:val="00C3719F"/>
    <w:rsid w:val="00C82D3F"/>
    <w:rsid w:val="00C96F9E"/>
    <w:rsid w:val="00CA6F48"/>
    <w:rsid w:val="00CD4B93"/>
    <w:rsid w:val="00CE38A5"/>
    <w:rsid w:val="00CE44AF"/>
    <w:rsid w:val="00CF20FC"/>
    <w:rsid w:val="00D03574"/>
    <w:rsid w:val="00D1380B"/>
    <w:rsid w:val="00D20896"/>
    <w:rsid w:val="00D30318"/>
    <w:rsid w:val="00D5624A"/>
    <w:rsid w:val="00D7617C"/>
    <w:rsid w:val="00DC1272"/>
    <w:rsid w:val="00DC1D8D"/>
    <w:rsid w:val="00DC5F54"/>
    <w:rsid w:val="00E027C6"/>
    <w:rsid w:val="00E14BBD"/>
    <w:rsid w:val="00E41FB7"/>
    <w:rsid w:val="00E5477D"/>
    <w:rsid w:val="00E632EB"/>
    <w:rsid w:val="00E702C9"/>
    <w:rsid w:val="00E855F5"/>
    <w:rsid w:val="00E9682F"/>
    <w:rsid w:val="00F278AB"/>
    <w:rsid w:val="00F414CC"/>
    <w:rsid w:val="00F5182F"/>
    <w:rsid w:val="00F52B0C"/>
    <w:rsid w:val="00F70CC8"/>
    <w:rsid w:val="00F75EFD"/>
    <w:rsid w:val="00F845C7"/>
    <w:rsid w:val="00FB0467"/>
    <w:rsid w:val="00FD4A32"/>
    <w:rsid w:val="00FE4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924"/>
    <w:pPr>
      <w:spacing w:after="0" w:line="276" w:lineRule="auto"/>
    </w:pPr>
    <w:rPr>
      <w:rFonts w:ascii="Arial" w:eastAsia="Arial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2">
    <w:name w:val="22"/>
    <w:basedOn w:val="a1"/>
    <w:rsid w:val="003F1924"/>
    <w:pPr>
      <w:spacing w:after="0" w:line="276" w:lineRule="auto"/>
    </w:pPr>
    <w:rPr>
      <w:rFonts w:ascii="Arial" w:eastAsia="Arial" w:hAnsi="Arial" w:cs="Arial"/>
      <w:lang w:eastAsia="ru-RU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1">
    <w:name w:val="21"/>
    <w:basedOn w:val="a1"/>
    <w:rsid w:val="003F1924"/>
    <w:pPr>
      <w:spacing w:after="0" w:line="276" w:lineRule="auto"/>
    </w:pPr>
    <w:rPr>
      <w:rFonts w:ascii="Arial" w:eastAsia="Arial" w:hAnsi="Arial" w:cs="Arial"/>
      <w:lang w:eastAsia="ru-RU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0">
    <w:name w:val="20"/>
    <w:basedOn w:val="a1"/>
    <w:rsid w:val="003F1924"/>
    <w:pPr>
      <w:spacing w:after="0" w:line="276" w:lineRule="auto"/>
    </w:pPr>
    <w:rPr>
      <w:rFonts w:ascii="Arial" w:eastAsia="Arial" w:hAnsi="Arial" w:cs="Arial"/>
      <w:lang w:eastAsia="ru-RU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9">
    <w:name w:val="19"/>
    <w:basedOn w:val="a1"/>
    <w:rsid w:val="003F1924"/>
    <w:pPr>
      <w:spacing w:after="0" w:line="276" w:lineRule="auto"/>
    </w:pPr>
    <w:rPr>
      <w:rFonts w:ascii="Arial" w:eastAsia="Arial" w:hAnsi="Arial" w:cs="Arial"/>
      <w:lang w:eastAsia="ru-RU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8">
    <w:name w:val="18"/>
    <w:basedOn w:val="a1"/>
    <w:rsid w:val="003F1924"/>
    <w:pPr>
      <w:spacing w:after="0" w:line="276" w:lineRule="auto"/>
    </w:pPr>
    <w:rPr>
      <w:rFonts w:ascii="Arial" w:eastAsia="Arial" w:hAnsi="Arial" w:cs="Arial"/>
      <w:lang w:eastAsia="ru-RU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7">
    <w:name w:val="17"/>
    <w:basedOn w:val="a1"/>
    <w:rsid w:val="003F1924"/>
    <w:pPr>
      <w:spacing w:after="0" w:line="276" w:lineRule="auto"/>
    </w:pPr>
    <w:rPr>
      <w:rFonts w:ascii="Arial" w:eastAsia="Arial" w:hAnsi="Arial" w:cs="Arial"/>
      <w:lang w:eastAsia="ru-RU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6">
    <w:name w:val="16"/>
    <w:basedOn w:val="a1"/>
    <w:rsid w:val="003F1924"/>
    <w:pPr>
      <w:spacing w:after="0" w:line="276" w:lineRule="auto"/>
    </w:pPr>
    <w:rPr>
      <w:rFonts w:ascii="Arial" w:eastAsia="Arial" w:hAnsi="Arial" w:cs="Arial"/>
      <w:lang w:eastAsia="ru-RU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5">
    <w:name w:val="15"/>
    <w:basedOn w:val="a1"/>
    <w:rsid w:val="003F1924"/>
    <w:pPr>
      <w:spacing w:after="0" w:line="276" w:lineRule="auto"/>
    </w:pPr>
    <w:rPr>
      <w:rFonts w:ascii="Arial" w:eastAsia="Arial" w:hAnsi="Arial" w:cs="Arial"/>
      <w:lang w:eastAsia="ru-RU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4">
    <w:name w:val="14"/>
    <w:basedOn w:val="a1"/>
    <w:rsid w:val="003F1924"/>
    <w:pPr>
      <w:spacing w:after="0" w:line="276" w:lineRule="auto"/>
    </w:pPr>
    <w:rPr>
      <w:rFonts w:ascii="Arial" w:eastAsia="Arial" w:hAnsi="Arial" w:cs="Arial"/>
      <w:lang w:eastAsia="ru-RU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3">
    <w:name w:val="13"/>
    <w:basedOn w:val="a1"/>
    <w:rsid w:val="003F1924"/>
    <w:pPr>
      <w:spacing w:after="0" w:line="276" w:lineRule="auto"/>
    </w:pPr>
    <w:rPr>
      <w:rFonts w:ascii="Arial" w:eastAsia="Arial" w:hAnsi="Arial" w:cs="Arial"/>
      <w:lang w:eastAsia="ru-RU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2">
    <w:name w:val="12"/>
    <w:basedOn w:val="a1"/>
    <w:rsid w:val="003F1924"/>
    <w:pPr>
      <w:spacing w:after="0" w:line="276" w:lineRule="auto"/>
    </w:pPr>
    <w:rPr>
      <w:rFonts w:ascii="Arial" w:eastAsia="Arial" w:hAnsi="Arial" w:cs="Arial"/>
      <w:lang w:eastAsia="ru-RU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1">
    <w:name w:val="11"/>
    <w:basedOn w:val="a1"/>
    <w:rsid w:val="003F1924"/>
    <w:pPr>
      <w:spacing w:after="0" w:line="276" w:lineRule="auto"/>
    </w:pPr>
    <w:rPr>
      <w:rFonts w:ascii="Arial" w:eastAsia="Arial" w:hAnsi="Arial" w:cs="Arial"/>
      <w:lang w:eastAsia="ru-RU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0">
    <w:name w:val="10"/>
    <w:basedOn w:val="a1"/>
    <w:rsid w:val="003F1924"/>
    <w:pPr>
      <w:spacing w:after="0" w:line="276" w:lineRule="auto"/>
    </w:pPr>
    <w:rPr>
      <w:rFonts w:ascii="Arial" w:eastAsia="Arial" w:hAnsi="Arial" w:cs="Arial"/>
      <w:lang w:eastAsia="ru-RU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9">
    <w:name w:val="9"/>
    <w:basedOn w:val="a1"/>
    <w:rsid w:val="003F1924"/>
    <w:pPr>
      <w:spacing w:after="0" w:line="276" w:lineRule="auto"/>
    </w:pPr>
    <w:rPr>
      <w:rFonts w:ascii="Arial" w:eastAsia="Arial" w:hAnsi="Arial" w:cs="Arial"/>
      <w:lang w:eastAsia="ru-RU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8">
    <w:name w:val="8"/>
    <w:basedOn w:val="a1"/>
    <w:rsid w:val="003F1924"/>
    <w:pPr>
      <w:spacing w:after="0" w:line="276" w:lineRule="auto"/>
    </w:pPr>
    <w:rPr>
      <w:rFonts w:ascii="Arial" w:eastAsia="Arial" w:hAnsi="Arial" w:cs="Arial"/>
      <w:lang w:eastAsia="ru-RU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7">
    <w:name w:val="7"/>
    <w:basedOn w:val="a1"/>
    <w:rsid w:val="003F1924"/>
    <w:pPr>
      <w:spacing w:after="0" w:line="276" w:lineRule="auto"/>
    </w:pPr>
    <w:rPr>
      <w:rFonts w:ascii="Arial" w:eastAsia="Arial" w:hAnsi="Arial" w:cs="Arial"/>
      <w:lang w:eastAsia="ru-RU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6">
    <w:name w:val="6"/>
    <w:basedOn w:val="a1"/>
    <w:rsid w:val="003F1924"/>
    <w:pPr>
      <w:spacing w:after="0" w:line="276" w:lineRule="auto"/>
    </w:pPr>
    <w:rPr>
      <w:rFonts w:ascii="Arial" w:eastAsia="Arial" w:hAnsi="Arial" w:cs="Arial"/>
      <w:lang w:eastAsia="ru-RU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">
    <w:name w:val="5"/>
    <w:basedOn w:val="a1"/>
    <w:rsid w:val="003F1924"/>
    <w:pPr>
      <w:spacing w:after="0" w:line="276" w:lineRule="auto"/>
    </w:pPr>
    <w:rPr>
      <w:rFonts w:ascii="Arial" w:eastAsia="Arial" w:hAnsi="Arial" w:cs="Arial"/>
      <w:lang w:eastAsia="ru-RU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">
    <w:name w:val="4"/>
    <w:basedOn w:val="a1"/>
    <w:rsid w:val="003F1924"/>
    <w:pPr>
      <w:spacing w:after="0" w:line="276" w:lineRule="auto"/>
    </w:pPr>
    <w:rPr>
      <w:rFonts w:ascii="Arial" w:eastAsia="Arial" w:hAnsi="Arial" w:cs="Arial"/>
      <w:lang w:eastAsia="ru-RU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">
    <w:name w:val="3"/>
    <w:basedOn w:val="a1"/>
    <w:rsid w:val="003F1924"/>
    <w:pPr>
      <w:spacing w:after="0" w:line="276" w:lineRule="auto"/>
    </w:pPr>
    <w:rPr>
      <w:rFonts w:ascii="Arial" w:eastAsia="Arial" w:hAnsi="Arial" w:cs="Arial"/>
      <w:lang w:eastAsia="ru-RU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">
    <w:name w:val="2"/>
    <w:basedOn w:val="a1"/>
    <w:rsid w:val="003F1924"/>
    <w:pPr>
      <w:spacing w:after="0" w:line="276" w:lineRule="auto"/>
    </w:pPr>
    <w:rPr>
      <w:rFonts w:ascii="Arial" w:eastAsia="Arial" w:hAnsi="Arial" w:cs="Arial"/>
      <w:lang w:eastAsia="ru-RU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Normal (Web)"/>
    <w:basedOn w:val="a"/>
    <w:uiPriority w:val="99"/>
    <w:semiHidden/>
    <w:unhideWhenUsed/>
    <w:rsid w:val="00CE38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6B43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6B437A"/>
  </w:style>
  <w:style w:type="character" w:customStyle="1" w:styleId="c3">
    <w:name w:val="c3"/>
    <w:basedOn w:val="a0"/>
    <w:rsid w:val="006B437A"/>
  </w:style>
  <w:style w:type="character" w:customStyle="1" w:styleId="c2">
    <w:name w:val="c2"/>
    <w:basedOn w:val="a0"/>
    <w:rsid w:val="006B437A"/>
  </w:style>
  <w:style w:type="paragraph" w:customStyle="1" w:styleId="c9">
    <w:name w:val="c9"/>
    <w:basedOn w:val="a"/>
    <w:rsid w:val="006B43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6B437A"/>
  </w:style>
  <w:style w:type="character" w:customStyle="1" w:styleId="c7">
    <w:name w:val="c7"/>
    <w:basedOn w:val="a0"/>
    <w:rsid w:val="006B437A"/>
  </w:style>
  <w:style w:type="paragraph" w:styleId="a4">
    <w:name w:val="Balloon Text"/>
    <w:basedOn w:val="a"/>
    <w:link w:val="a5"/>
    <w:uiPriority w:val="99"/>
    <w:semiHidden/>
    <w:unhideWhenUsed/>
    <w:rsid w:val="000543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543F3"/>
    <w:rPr>
      <w:rFonts w:ascii="Tahoma" w:eastAsia="Arial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7B7A45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1612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32E51B-46CF-4F08-8CA1-CB2F4FA63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1982</Words>
  <Characters>11304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Басова</dc:creator>
  <cp:lastModifiedBy>Видео</cp:lastModifiedBy>
  <cp:revision>4</cp:revision>
  <cp:lastPrinted>2024-04-25T07:37:00Z</cp:lastPrinted>
  <dcterms:created xsi:type="dcterms:W3CDTF">2024-04-25T09:38:00Z</dcterms:created>
  <dcterms:modified xsi:type="dcterms:W3CDTF">2024-06-25T12:51:00Z</dcterms:modified>
</cp:coreProperties>
</file>